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1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8"/>
        <w:gridCol w:w="1656"/>
        <w:gridCol w:w="672"/>
        <w:gridCol w:w="984"/>
        <w:gridCol w:w="1568"/>
        <w:gridCol w:w="551"/>
        <w:gridCol w:w="600"/>
        <w:gridCol w:w="1152"/>
        <w:gridCol w:w="917"/>
        <w:gridCol w:w="1067"/>
        <w:gridCol w:w="648"/>
        <w:gridCol w:w="1190"/>
        <w:gridCol w:w="376"/>
        <w:gridCol w:w="1112"/>
        <w:gridCol w:w="140"/>
        <w:gridCol w:w="1349"/>
      </w:tblGrid>
      <w:tr w:rsidR="008607D8" w:rsidRPr="00CA3E4B" w:rsidTr="00103B60">
        <w:trPr>
          <w:trHeight w:val="306"/>
          <w:jc w:val="center"/>
        </w:trPr>
        <w:tc>
          <w:tcPr>
            <w:tcW w:w="15019" w:type="dxa"/>
            <w:gridSpan w:val="17"/>
          </w:tcPr>
          <w:p w:rsidR="008607D8" w:rsidRPr="00103B60" w:rsidRDefault="008607D8" w:rsidP="006C2DFA">
            <w:pPr>
              <w:ind w:right="57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ΤΕΙ ΣΤΕΡΕΑΣ ΕΛΛΑΔΑΣ-ΤΜΗΜΑ ΔΙΟΙΚΗΣΗΣ ΣΥΣΤΗΜΑΤΩΝ ΕΦΟΔΙΑΣΜΟΥ</w:t>
            </w:r>
          </w:p>
          <w:p w:rsidR="008607D8" w:rsidRPr="00103B60" w:rsidRDefault="008607D8" w:rsidP="006C2DFA">
            <w:pPr>
              <w:ind w:right="57"/>
              <w:rPr>
                <w:rFonts w:cstheme="minorHAnsi"/>
                <w:sz w:val="20"/>
                <w:szCs w:val="20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ΠΡΟΓΡΑΜΜΑ ΕΞΕΤΑΣΗΣ ΘΕΩΡΙΩΝ ΣΕΠΤΕΜΒΡΙΟΥ 2018</w:t>
            </w:r>
          </w:p>
        </w:tc>
      </w:tr>
      <w:tr w:rsidR="0058400A" w:rsidRPr="00CA3E4B" w:rsidTr="00103B60">
        <w:trPr>
          <w:trHeight w:val="300"/>
          <w:jc w:val="center"/>
        </w:trPr>
        <w:tc>
          <w:tcPr>
            <w:tcW w:w="959" w:type="dxa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1</w:t>
            </w:r>
            <w:r w:rsidRPr="0058400A">
              <w:rPr>
                <w:rFonts w:cstheme="minorHAnsi"/>
                <w:b/>
                <w:sz w:val="18"/>
                <w:szCs w:val="18"/>
                <w:vertAlign w:val="superscript"/>
              </w:rPr>
              <w:t>η</w:t>
            </w:r>
            <w:r w:rsidRPr="0058400A">
              <w:rPr>
                <w:rFonts w:cstheme="minorHAnsi"/>
                <w:b/>
                <w:sz w:val="18"/>
                <w:szCs w:val="18"/>
              </w:rPr>
              <w:t>εβδ.</w:t>
            </w:r>
          </w:p>
        </w:tc>
        <w:tc>
          <w:tcPr>
            <w:tcW w:w="2406" w:type="dxa"/>
            <w:gridSpan w:val="3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ΔΕΥΤΕΡΑ</w:t>
            </w:r>
          </w:p>
        </w:tc>
        <w:tc>
          <w:tcPr>
            <w:tcW w:w="2552" w:type="dxa"/>
            <w:gridSpan w:val="2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ΤΡΙΤΗ</w:t>
            </w:r>
          </w:p>
        </w:tc>
        <w:tc>
          <w:tcPr>
            <w:tcW w:w="2303" w:type="dxa"/>
            <w:gridSpan w:val="3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ΤΕΤΑΡΤΗ</w:t>
            </w:r>
          </w:p>
        </w:tc>
        <w:tc>
          <w:tcPr>
            <w:tcW w:w="3822" w:type="dxa"/>
            <w:gridSpan w:val="4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ΠΕΜΠΤΗ</w:t>
            </w:r>
          </w:p>
        </w:tc>
        <w:tc>
          <w:tcPr>
            <w:tcW w:w="2977" w:type="dxa"/>
            <w:gridSpan w:val="4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ΠΑΡΑΣΚΕΥΗ</w:t>
            </w:r>
          </w:p>
        </w:tc>
      </w:tr>
      <w:tr w:rsidR="0058400A" w:rsidRPr="00CA3E4B" w:rsidTr="00103B60">
        <w:trPr>
          <w:trHeight w:val="149"/>
          <w:jc w:val="center"/>
        </w:trPr>
        <w:tc>
          <w:tcPr>
            <w:tcW w:w="959" w:type="dxa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8400A">
              <w:rPr>
                <w:rFonts w:cstheme="minorHAnsi"/>
                <w:b/>
                <w:sz w:val="18"/>
                <w:szCs w:val="18"/>
              </w:rPr>
              <w:t>Εξαμ</w:t>
            </w:r>
            <w:proofErr w:type="spellEnd"/>
            <w:r w:rsidRPr="0058400A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406" w:type="dxa"/>
            <w:gridSpan w:val="3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3/9/2018</w:t>
            </w:r>
          </w:p>
        </w:tc>
        <w:tc>
          <w:tcPr>
            <w:tcW w:w="2552" w:type="dxa"/>
            <w:gridSpan w:val="2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4/9/2018</w:t>
            </w:r>
          </w:p>
        </w:tc>
        <w:tc>
          <w:tcPr>
            <w:tcW w:w="2303" w:type="dxa"/>
            <w:gridSpan w:val="3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5/9/2018</w:t>
            </w:r>
          </w:p>
        </w:tc>
        <w:tc>
          <w:tcPr>
            <w:tcW w:w="3822" w:type="dxa"/>
            <w:gridSpan w:val="4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6/9/2018</w:t>
            </w:r>
          </w:p>
        </w:tc>
        <w:tc>
          <w:tcPr>
            <w:tcW w:w="2977" w:type="dxa"/>
            <w:gridSpan w:val="4"/>
          </w:tcPr>
          <w:p w:rsidR="008607D8" w:rsidRPr="0058400A" w:rsidRDefault="008607D8" w:rsidP="006C2DFA">
            <w:pPr>
              <w:ind w:right="5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400A">
              <w:rPr>
                <w:rFonts w:cstheme="minorHAnsi"/>
                <w:b/>
                <w:sz w:val="18"/>
                <w:szCs w:val="18"/>
              </w:rPr>
              <w:t>7/9/2018</w:t>
            </w:r>
          </w:p>
        </w:tc>
      </w:tr>
      <w:tr w:rsidR="0058400A" w:rsidRPr="00CA3E4B" w:rsidTr="00103B60">
        <w:trPr>
          <w:trHeight w:val="588"/>
          <w:jc w:val="center"/>
        </w:trPr>
        <w:tc>
          <w:tcPr>
            <w:tcW w:w="959" w:type="dxa"/>
            <w:vMerge w:val="restart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2406" w:type="dxa"/>
            <w:gridSpan w:val="3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ΟΡΓΑΝΩΣΙΑΚΗ</w:t>
            </w:r>
            <w:proofErr w:type="spellEnd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ΣΥΜΠΕΡΙΦΟΡΑ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ΝΟΜΠΙΛΑΚΗ</w:t>
            </w:r>
            <w:proofErr w:type="spellEnd"/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09:00-10:00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10:00-11:00</w:t>
            </w:r>
          </w:p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11:00-12:00</w:t>
            </w:r>
          </w:p>
        </w:tc>
        <w:tc>
          <w:tcPr>
            <w:tcW w:w="2552" w:type="dxa"/>
            <w:gridSpan w:val="2"/>
            <w:vMerge w:val="restart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vMerge w:val="restart"/>
            <w:vAlign w:val="center"/>
          </w:tcPr>
          <w:p w:rsidR="00A54F29" w:rsidRPr="00CA3E4B" w:rsidRDefault="00A54F29" w:rsidP="00E27C11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ΜΑΘΗΜΑΤΙΚΟΣ ΛΟΓΙΣΜΟΣ Ι /ΜΑΘΗΜΑΤΙΚΑ Ι</w:t>
            </w:r>
          </w:p>
          <w:p w:rsidR="00A54F29" w:rsidRPr="00CA3E4B" w:rsidRDefault="00A54F29" w:rsidP="00E27C11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ΜΑΣΟΥΡΟΣ</w:t>
            </w:r>
          </w:p>
          <w:p w:rsidR="00A54F29" w:rsidRPr="00CA3E4B" w:rsidRDefault="00A54F29" w:rsidP="00E27C11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Α-Θ 09:00-10:00</w:t>
            </w:r>
          </w:p>
          <w:p w:rsidR="00A54F29" w:rsidRPr="00CA3E4B" w:rsidRDefault="00A54F29" w:rsidP="00E27C11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Ι-Λ  10:00-11:00</w:t>
            </w:r>
          </w:p>
          <w:p w:rsidR="00A54F29" w:rsidRPr="00CA3E4B" w:rsidRDefault="00A54F29" w:rsidP="00E27C11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Μ-Π 11:00-12:00</w:t>
            </w:r>
          </w:p>
          <w:p w:rsidR="00A54F29" w:rsidRPr="00CA3E4B" w:rsidRDefault="00A54F29" w:rsidP="00E27C11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Ρ-Ω  12:00-13:00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7450CE" w:rsidRPr="00CA3E4B" w:rsidRDefault="007450CE" w:rsidP="007450CE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ΕΙΣΑΓΩΓΗ ΣΤΙΣ ΤΕΧΝΟΛΟΓΙΕΣ ΠΛΗΡΟΦΟΡΙΑΣ &amp; ΕΠΙΚΟΙΝΩΝΙΑΣ/</w:t>
            </w:r>
          </w:p>
          <w:p w:rsidR="007450CE" w:rsidRPr="00CA3E4B" w:rsidRDefault="007450CE" w:rsidP="007450CE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ΠΛΗΡΟΦΟΡΙΚΗ Ι</w:t>
            </w:r>
          </w:p>
          <w:p w:rsidR="007450CE" w:rsidRPr="00CA3E4B" w:rsidRDefault="007450CE" w:rsidP="007450CE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ΚΩΦΑΚΗΣ</w:t>
            </w:r>
            <w:proofErr w:type="spellEnd"/>
          </w:p>
          <w:p w:rsidR="007450CE" w:rsidRDefault="007450CE" w:rsidP="007450CE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Α-Ι 09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0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  <w:p w:rsidR="007450CE" w:rsidRDefault="007450CE" w:rsidP="007450CE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Κ-Ν 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0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  <w:p w:rsidR="007450CE" w:rsidRDefault="007450CE" w:rsidP="007450CE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Ξ-Ω 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00A" w:rsidRPr="00CA3E4B" w:rsidTr="00103B60">
        <w:trPr>
          <w:trHeight w:val="588"/>
          <w:jc w:val="center"/>
        </w:trPr>
        <w:tc>
          <w:tcPr>
            <w:tcW w:w="959" w:type="dxa"/>
            <w:vMerge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3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ΜΙΚΡΟΟΙΚΟΝΟΜΙΚΗ/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ΟΙΚΟΝΟΜΙΚΗ ΑΝΑΛΥΣΗ Ι 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ΣΠΥΡΙΟΥΝΗ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12:00-13:00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13:00-14:00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14:00-15:00</w:t>
            </w:r>
          </w:p>
        </w:tc>
        <w:tc>
          <w:tcPr>
            <w:tcW w:w="2552" w:type="dxa"/>
            <w:gridSpan w:val="2"/>
            <w:vMerge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vMerge/>
          </w:tcPr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00A" w:rsidRPr="00CA3E4B" w:rsidTr="00103B60">
        <w:trPr>
          <w:trHeight w:val="1088"/>
          <w:jc w:val="center"/>
        </w:trPr>
        <w:tc>
          <w:tcPr>
            <w:tcW w:w="959" w:type="dxa"/>
            <w:vAlign w:val="center"/>
          </w:tcPr>
          <w:p w:rsidR="00456625" w:rsidRPr="00CA3E4B" w:rsidRDefault="00456625" w:rsidP="00A54F29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Β</w:t>
            </w:r>
          </w:p>
        </w:tc>
        <w:tc>
          <w:tcPr>
            <w:tcW w:w="2406" w:type="dxa"/>
            <w:gridSpan w:val="3"/>
          </w:tcPr>
          <w:p w:rsidR="00456625" w:rsidRPr="00CA3E4B" w:rsidRDefault="00456625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gridSpan w:val="2"/>
          </w:tcPr>
          <w:p w:rsidR="00456625" w:rsidRDefault="00456625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ΔΙΟΙΚΗΣΗ ΕΠΙΧΕΙΡΗΣΕΩΝ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Ι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/</w:t>
            </w:r>
            <w:r w:rsidR="00E27C11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ΔΙΟΙΚΗΣΗ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ΕΠΙΧΕΙΤΗΣΕΩΝ</w:t>
            </w:r>
            <w:proofErr w:type="spellEnd"/>
          </w:p>
          <w:p w:rsidR="00456625" w:rsidRPr="00CA3E4B" w:rsidRDefault="00456625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ΡΕ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ΚΛΕΙΤΗΣ</w:t>
            </w:r>
          </w:p>
          <w:p w:rsidR="00456625" w:rsidRPr="00CA3E4B" w:rsidRDefault="00456625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Α-Ι 09:00-11:00</w:t>
            </w:r>
          </w:p>
          <w:p w:rsidR="00456625" w:rsidRPr="00CA3E4B" w:rsidRDefault="00456625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Κ-Λ 11:00-13:00</w:t>
            </w:r>
          </w:p>
          <w:p w:rsidR="00456625" w:rsidRPr="00CA3E4B" w:rsidRDefault="00456625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13:00-15:00</w:t>
            </w:r>
          </w:p>
        </w:tc>
        <w:tc>
          <w:tcPr>
            <w:tcW w:w="2303" w:type="dxa"/>
            <w:gridSpan w:val="3"/>
            <w:vAlign w:val="center"/>
          </w:tcPr>
          <w:p w:rsidR="0058400A" w:rsidRDefault="00456625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ΜΑΚΡΟΟΙΚΟΝΟΜΙΚΗ/</w:t>
            </w:r>
          </w:p>
          <w:p w:rsidR="00456625" w:rsidRPr="00CA3E4B" w:rsidRDefault="00456625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ΟΙΚΟΝΟΜΙΚΗ ΑΝΑΛΥΣΗ </w:t>
            </w: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ΙΙ</w:t>
            </w:r>
            <w:proofErr w:type="spellEnd"/>
          </w:p>
          <w:p w:rsidR="00456625" w:rsidRPr="00CA3E4B" w:rsidRDefault="00456625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ΑΡΣΕΝΟΣ</w:t>
            </w:r>
            <w:proofErr w:type="spellEnd"/>
          </w:p>
          <w:p w:rsidR="00456625" w:rsidRPr="00CA3E4B" w:rsidRDefault="00456625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Λ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09:00-10:30</w:t>
            </w:r>
          </w:p>
          <w:p w:rsidR="00456625" w:rsidRPr="00CA3E4B" w:rsidRDefault="00456625" w:rsidP="0058400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Μ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-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Ω 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10:30-12:00</w:t>
            </w:r>
          </w:p>
        </w:tc>
        <w:tc>
          <w:tcPr>
            <w:tcW w:w="3822" w:type="dxa"/>
            <w:gridSpan w:val="4"/>
            <w:vAlign w:val="center"/>
          </w:tcPr>
          <w:p w:rsidR="00456625" w:rsidRPr="00CA3E4B" w:rsidRDefault="00456625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56625" w:rsidRPr="009F4713" w:rsidRDefault="00456625" w:rsidP="00A54F29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l-GR"/>
              </w:rPr>
            </w:pPr>
          </w:p>
        </w:tc>
      </w:tr>
      <w:tr w:rsidR="0058400A" w:rsidRPr="00CA3E4B" w:rsidTr="00103B60">
        <w:trPr>
          <w:trHeight w:val="1452"/>
          <w:jc w:val="center"/>
        </w:trPr>
        <w:tc>
          <w:tcPr>
            <w:tcW w:w="959" w:type="dxa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Γ</w:t>
            </w:r>
            <w:r>
              <w:rPr>
                <w:rFonts w:cstheme="minorHAnsi"/>
                <w:b/>
                <w:sz w:val="20"/>
                <w:szCs w:val="20"/>
              </w:rPr>
              <w:t>/Ε</w:t>
            </w:r>
          </w:p>
        </w:tc>
        <w:tc>
          <w:tcPr>
            <w:tcW w:w="2406" w:type="dxa"/>
            <w:gridSpan w:val="3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ΘΕΩΡΙΑ ΚΑΤΑΝΟΜΩΝ/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ΣΤΑΤΙΣΤΙΚΗ Ι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ΜΑΣΟΥΡΟΣ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Α-Ι 13:00-14:00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Κ-Λ 14:00-15:00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15:00-16:00</w:t>
            </w:r>
          </w:p>
        </w:tc>
        <w:tc>
          <w:tcPr>
            <w:tcW w:w="1838" w:type="dxa"/>
            <w:gridSpan w:val="2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ΜΑΘΗΜΑΤΙΚΑ ΓΙΑ ΟΙΚΟΝΟΜΟΛΟΓΟΥΣ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ΜΑΣΟΥΡΟΣ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Α-Ι 16:00-17:00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Κ-Λ 17:00-18:00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18:00-19:00</w:t>
            </w:r>
          </w:p>
        </w:tc>
        <w:tc>
          <w:tcPr>
            <w:tcW w:w="1488" w:type="dxa"/>
            <w:gridSpan w:val="2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ΓΕΩΓΡΑΦΙΚΑ ΣΥΣΤΗΜΑΤΑ ΠΛΗΡΟΦΟΡΙΩΝ 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ΚΩΦΑΚΗΣ</w:t>
            </w:r>
            <w:proofErr w:type="spellEnd"/>
          </w:p>
          <w:p w:rsidR="00A54F29" w:rsidRDefault="00E053C4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  <w:r w:rsidR="00A54F29"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  <w:p w:rsidR="00A54F29" w:rsidRPr="00CA3E4B" w:rsidRDefault="00E053C4" w:rsidP="00A54F29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  <w:r w:rsidR="00A54F29"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  <w:p w:rsidR="00A54F29" w:rsidRPr="00CA3E4B" w:rsidRDefault="00E053C4" w:rsidP="0096458C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 w:rsidR="0096458C"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  <w:r w:rsidR="00A54F29"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1489" w:type="dxa"/>
            <w:gridSpan w:val="2"/>
            <w:vAlign w:val="center"/>
          </w:tcPr>
          <w:p w:rsidR="00A54F29" w:rsidRPr="009F4713" w:rsidRDefault="00A54F29" w:rsidP="00A54F29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9F4713">
              <w:rPr>
                <w:rFonts w:cs="Calibri"/>
                <w:color w:val="000000" w:themeColor="text1"/>
                <w:sz w:val="16"/>
                <w:szCs w:val="16"/>
              </w:rPr>
              <w:t>ΠΛΗΡΟΦΟΡΙΑΚΑ ΣΥΣΤΗΜΑΤΑ ΔΙΟΙΚΗΣΗΣ</w:t>
            </w:r>
          </w:p>
          <w:p w:rsidR="00A54F29" w:rsidRPr="009F4713" w:rsidRDefault="00A54F29" w:rsidP="00A54F29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9F4713">
              <w:rPr>
                <w:rFonts w:cs="Calibri"/>
                <w:color w:val="000000" w:themeColor="text1"/>
                <w:sz w:val="16"/>
                <w:szCs w:val="16"/>
              </w:rPr>
              <w:t>ΜΑΡΙΝΑΓΗ</w:t>
            </w:r>
            <w:proofErr w:type="spellEnd"/>
          </w:p>
          <w:p w:rsidR="00A54F29" w:rsidRPr="009F4713" w:rsidRDefault="00E053C4" w:rsidP="00A54F29">
            <w:pPr>
              <w:ind w:right="57"/>
              <w:jc w:val="center"/>
              <w:rPr>
                <w:rFonts w:cs="Calibri"/>
                <w:color w:val="000000" w:themeColor="text1"/>
                <w:sz w:val="16"/>
                <w:szCs w:val="16"/>
                <w:lang w:val="en-US" w:eastAsia="el-GR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  <w:r w:rsidR="0096458C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0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0-1</w:t>
            </w:r>
            <w:r w:rsidR="0096458C">
              <w:rPr>
                <w:rFonts w:cs="Calibri"/>
                <w:color w:val="000000" w:themeColor="text1"/>
                <w:sz w:val="16"/>
                <w:szCs w:val="16"/>
              </w:rPr>
              <w:t>3</w:t>
            </w:r>
            <w:r w:rsidR="00A54F29" w:rsidRPr="009F4713">
              <w:rPr>
                <w:rFonts w:cs="Calibri"/>
                <w:color w:val="000000" w:themeColor="text1"/>
                <w:sz w:val="16"/>
                <w:szCs w:val="16"/>
              </w:rPr>
              <w:t>:00</w:t>
            </w:r>
          </w:p>
          <w:p w:rsidR="00A54F29" w:rsidRPr="009F4713" w:rsidRDefault="00A54F29" w:rsidP="00A54F29">
            <w:pPr>
              <w:ind w:right="57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02B96" w:rsidRPr="00CA3E4B" w:rsidTr="00556177">
        <w:trPr>
          <w:trHeight w:val="684"/>
          <w:jc w:val="center"/>
        </w:trPr>
        <w:tc>
          <w:tcPr>
            <w:tcW w:w="959" w:type="dxa"/>
            <w:vMerge w:val="restart"/>
            <w:vAlign w:val="center"/>
          </w:tcPr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Δ</w:t>
            </w:r>
          </w:p>
        </w:tc>
        <w:tc>
          <w:tcPr>
            <w:tcW w:w="2406" w:type="dxa"/>
            <w:gridSpan w:val="3"/>
            <w:vMerge w:val="restart"/>
            <w:vAlign w:val="center"/>
          </w:tcPr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ΔΙΟΙΚΗΣΗ ΕΦΟΔΙΑΣΤΙΚΗΣ ΑΛΥΣΙΔΑΣ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ΡΕΚΛΕΙΤΗΣ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Α-Λ 15:00-17:00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Μ-Ω 17:00-19:00</w:t>
            </w:r>
          </w:p>
        </w:tc>
        <w:tc>
          <w:tcPr>
            <w:tcW w:w="1151" w:type="dxa"/>
            <w:gridSpan w:val="2"/>
            <w:vAlign w:val="center"/>
          </w:tcPr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ΛΟΓΙΣΤΙΚΗ ΚΟΣΤΟΥΣ</w:t>
            </w:r>
          </w:p>
          <w:p w:rsidR="00702B96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ΑΡΣΕΝΟΣ</w:t>
            </w:r>
            <w:proofErr w:type="spellEnd"/>
          </w:p>
          <w:p w:rsidR="00702B96" w:rsidRDefault="00702B96" w:rsidP="00702B96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Α-Λ 12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A3E4B">
              <w:rPr>
                <w:rFonts w:cstheme="minorHAnsi"/>
                <w:sz w:val="16"/>
                <w:szCs w:val="16"/>
              </w:rPr>
              <w:t>0-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</w:p>
          <w:p w:rsidR="00702B96" w:rsidRPr="00CA3E4B" w:rsidRDefault="00702B96" w:rsidP="00702B96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Μ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-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Ω 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3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:30-1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5:00</w:t>
            </w:r>
          </w:p>
        </w:tc>
        <w:tc>
          <w:tcPr>
            <w:tcW w:w="1152" w:type="dxa"/>
            <w:vAlign w:val="center"/>
          </w:tcPr>
          <w:p w:rsidR="00702B96" w:rsidRPr="00CA3E4B" w:rsidRDefault="00702B96" w:rsidP="00702B96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ΧΡΗΜΑΤΟΟΙΚΟΝΟΜΙΚΗ ΔΙΟΙΚΗΣΗ</w:t>
            </w:r>
          </w:p>
          <w:p w:rsidR="00702B96" w:rsidRPr="00CA3E4B" w:rsidRDefault="00702B96" w:rsidP="00702B96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ΑΡΣΕΝΟΣ</w:t>
            </w:r>
            <w:proofErr w:type="spellEnd"/>
          </w:p>
          <w:p w:rsidR="00702B96" w:rsidRPr="00CA3E4B" w:rsidRDefault="00702B96" w:rsidP="00702B96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15:00-16:30</w:t>
            </w:r>
          </w:p>
        </w:tc>
        <w:tc>
          <w:tcPr>
            <w:tcW w:w="3822" w:type="dxa"/>
            <w:gridSpan w:val="4"/>
            <w:vAlign w:val="center"/>
          </w:tcPr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ΜΑΘΗΜΑΤΙΚΑ ΧΡΗΜΑΤΟΠΙΣΤΩΤΙΚΗΣ ΑΝΑΛΥΣΗΣ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ΜΑΣΟΥΡΟΣ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Α-Ι 16:00-17:00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Κ-Λ 17:00-18:00</w:t>
            </w:r>
          </w:p>
          <w:p w:rsidR="00702B96" w:rsidRPr="00CA3E4B" w:rsidRDefault="00702B96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18:00-19:00</w:t>
            </w:r>
          </w:p>
        </w:tc>
        <w:tc>
          <w:tcPr>
            <w:tcW w:w="2977" w:type="dxa"/>
            <w:gridSpan w:val="4"/>
            <w:vAlign w:val="center"/>
          </w:tcPr>
          <w:p w:rsidR="00702B96" w:rsidRPr="00CA3E4B" w:rsidRDefault="00702B96" w:rsidP="00456625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400A" w:rsidRPr="00CA3E4B" w:rsidTr="00103B60">
        <w:trPr>
          <w:trHeight w:val="684"/>
          <w:jc w:val="center"/>
        </w:trPr>
        <w:tc>
          <w:tcPr>
            <w:tcW w:w="959" w:type="dxa"/>
            <w:vMerge/>
            <w:vAlign w:val="center"/>
          </w:tcPr>
          <w:p w:rsidR="007B297D" w:rsidRPr="00CA3E4B" w:rsidRDefault="007B297D" w:rsidP="00456625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vMerge/>
            <w:vAlign w:val="center"/>
          </w:tcPr>
          <w:p w:rsidR="007B297D" w:rsidRPr="00CA3E4B" w:rsidRDefault="007B297D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B297D" w:rsidRPr="00CA3E4B" w:rsidRDefault="007B297D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B297D" w:rsidRPr="00CA3E4B" w:rsidRDefault="007B297D" w:rsidP="007B297D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ΗΛΕΚΤΡΟΝΙΚΟ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ΕΠΙΧΕΙΡΕΙΝ</w:t>
            </w:r>
            <w:proofErr w:type="spellEnd"/>
            <w:r w:rsidRPr="00CA3E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B297D" w:rsidRPr="00CA3E4B" w:rsidRDefault="007B297D" w:rsidP="007B297D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ΚΩΦΑΚΗΣ</w:t>
            </w:r>
            <w:proofErr w:type="spellEnd"/>
          </w:p>
          <w:p w:rsidR="007B297D" w:rsidRPr="00CA3E4B" w:rsidRDefault="007B297D" w:rsidP="007B29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Α-Λ </w:t>
            </w:r>
            <w:r w:rsidRPr="00CA3E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CA3E4B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7:3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</w:p>
          <w:p w:rsidR="007B297D" w:rsidRPr="00CA3E4B" w:rsidRDefault="007B297D" w:rsidP="007B297D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Μ-Ω </w:t>
            </w:r>
            <w:r w:rsidRPr="00CA3E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30-18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3822" w:type="dxa"/>
            <w:gridSpan w:val="4"/>
            <w:vAlign w:val="center"/>
          </w:tcPr>
          <w:p w:rsidR="007B297D" w:rsidRPr="00CA3E4B" w:rsidRDefault="007B297D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B297D" w:rsidRPr="00CA3E4B" w:rsidRDefault="007B297D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00A" w:rsidRPr="00CA3E4B" w:rsidTr="00103B60">
        <w:trPr>
          <w:trHeight w:val="540"/>
          <w:jc w:val="center"/>
        </w:trPr>
        <w:tc>
          <w:tcPr>
            <w:tcW w:w="959" w:type="dxa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2406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  <w:lang w:val="en-US"/>
              </w:rPr>
              <w:t>E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ΠΑΓΓΕΛΜΑΤΙΚΗ</w:t>
            </w:r>
            <w:proofErr w:type="spellEnd"/>
            <w:r w:rsidRPr="00CA3E4B">
              <w:rPr>
                <w:rFonts w:cstheme="minorHAnsi"/>
                <w:sz w:val="16"/>
                <w:szCs w:val="16"/>
              </w:rPr>
              <w:t xml:space="preserve"> ΔΕΟΝΤΟΛΟΓΙΑ &amp; ΗΘΙΚΗ 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ΝΟΜΠΙΛΑΚΗ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15:00-16:00</w:t>
            </w:r>
          </w:p>
        </w:tc>
        <w:tc>
          <w:tcPr>
            <w:tcW w:w="2552" w:type="dxa"/>
            <w:gridSpan w:val="2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400A" w:rsidRPr="00CA3E4B" w:rsidTr="00103B60">
        <w:trPr>
          <w:trHeight w:val="1172"/>
          <w:jc w:val="center"/>
        </w:trPr>
        <w:tc>
          <w:tcPr>
            <w:tcW w:w="959" w:type="dxa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A3E4B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</w:p>
        </w:tc>
        <w:tc>
          <w:tcPr>
            <w:tcW w:w="2406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ΤΕΧΝΙΚΕΣ ΑΝΑΛΥΣΗΣ ΔΙΟΙΚΗΤΙΚΩΝ &amp; ΟΙΚΟΝΟΜΙΚΩΝ ΑΠΟΦΑΣΕΩΝ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ΣΠΥΡΙΟΥΝΗ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15</w:t>
            </w:r>
            <w:r w:rsidRPr="00CA3E4B">
              <w:rPr>
                <w:rFonts w:cstheme="minorHAnsi"/>
                <w:sz w:val="16"/>
                <w:szCs w:val="16"/>
              </w:rPr>
              <w:t>:00-16:00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CA3E4B">
              <w:rPr>
                <w:rFonts w:cstheme="minorHAnsi"/>
                <w:sz w:val="16"/>
                <w:szCs w:val="16"/>
              </w:rPr>
              <w:t>16:00-17:00</w:t>
            </w:r>
          </w:p>
        </w:tc>
        <w:tc>
          <w:tcPr>
            <w:tcW w:w="2552" w:type="dxa"/>
            <w:gridSpan w:val="2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ΕΡΕΥΝΑ ΑΓΟΡΑΣ &amp; ΠΡΟΒΛΕΨΗ ΖΗΤΗΣΗΣ</w:t>
            </w:r>
          </w:p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ΤΡΙΒΕΛΛΑΣ</w:t>
            </w:r>
            <w:proofErr w:type="spellEnd"/>
          </w:p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Α-Λ 15:00-17:00</w:t>
            </w:r>
          </w:p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Μ-Ω 17:00-19:00</w:t>
            </w:r>
          </w:p>
        </w:tc>
        <w:tc>
          <w:tcPr>
            <w:tcW w:w="2303" w:type="dxa"/>
            <w:gridSpan w:val="3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400A" w:rsidRPr="00CA3E4B" w:rsidTr="00103B60">
        <w:trPr>
          <w:trHeight w:val="85"/>
          <w:jc w:val="center"/>
        </w:trPr>
        <w:tc>
          <w:tcPr>
            <w:tcW w:w="959" w:type="dxa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2406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400A" w:rsidRPr="00CA3E4B" w:rsidTr="00103B60">
        <w:trPr>
          <w:cantSplit/>
          <w:trHeight w:val="317"/>
          <w:jc w:val="center"/>
        </w:trPr>
        <w:tc>
          <w:tcPr>
            <w:tcW w:w="959" w:type="dxa"/>
          </w:tcPr>
          <w:p w:rsidR="00456625" w:rsidRPr="00CA3E4B" w:rsidRDefault="00456625" w:rsidP="00456625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CA3E4B">
              <w:rPr>
                <w:rFonts w:cstheme="minorHAnsi"/>
                <w:b/>
                <w:sz w:val="14"/>
                <w:szCs w:val="16"/>
              </w:rPr>
              <w:t>ΕΠΟΠΤΗΣ/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b/>
                <w:sz w:val="14"/>
                <w:szCs w:val="16"/>
              </w:rPr>
              <w:t>ΕΠΙΤΗΡΗΤΕΣ</w:t>
            </w:r>
          </w:p>
        </w:tc>
        <w:tc>
          <w:tcPr>
            <w:tcW w:w="2406" w:type="dxa"/>
            <w:gridSpan w:val="3"/>
            <w:vAlign w:val="center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00A">
              <w:rPr>
                <w:rFonts w:cstheme="minorHAnsi"/>
                <w:b/>
                <w:sz w:val="16"/>
                <w:szCs w:val="16"/>
              </w:rPr>
              <w:t>ΣΠΥΡΙΟΥΝΗ/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ΝΟΜΠΙΛΑΚΗ</w:t>
            </w:r>
            <w:proofErr w:type="spellEnd"/>
            <w:r w:rsidR="00C04727" w:rsidRPr="0058400A">
              <w:rPr>
                <w:rFonts w:cstheme="minorHAnsi"/>
                <w:b/>
                <w:sz w:val="16"/>
                <w:szCs w:val="16"/>
              </w:rPr>
              <w:t>, ΓΙΑΝΝΑΔΑΚΗΣ</w:t>
            </w:r>
          </w:p>
        </w:tc>
        <w:tc>
          <w:tcPr>
            <w:tcW w:w="2552" w:type="dxa"/>
            <w:gridSpan w:val="2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00A">
              <w:rPr>
                <w:rFonts w:cstheme="minorHAnsi"/>
                <w:b/>
                <w:sz w:val="16"/>
                <w:szCs w:val="16"/>
              </w:rPr>
              <w:t>ΡΕΚΛΕΙΤΗΣ/</w:t>
            </w:r>
          </w:p>
          <w:p w:rsidR="00456625" w:rsidRPr="0058400A" w:rsidRDefault="00456625" w:rsidP="008736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ΤΡΙΒΕΛΛΑΣ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="00C04727" w:rsidRPr="0058400A">
              <w:rPr>
                <w:rFonts w:cstheme="minorHAnsi"/>
                <w:b/>
                <w:sz w:val="16"/>
                <w:szCs w:val="16"/>
              </w:rPr>
              <w:t>ΚΩΦΑΚΗΣ,</w:t>
            </w:r>
            <w:r w:rsidR="00873691" w:rsidRPr="0058400A">
              <w:rPr>
                <w:rFonts w:cstheme="minorHAnsi"/>
                <w:b/>
                <w:sz w:val="16"/>
                <w:szCs w:val="16"/>
              </w:rPr>
              <w:t>ΤΖΙΦΗ</w:t>
            </w:r>
            <w:proofErr w:type="spellEnd"/>
          </w:p>
        </w:tc>
        <w:tc>
          <w:tcPr>
            <w:tcW w:w="2303" w:type="dxa"/>
            <w:gridSpan w:val="3"/>
            <w:vAlign w:val="center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ΑΡΣΕΝΟΣ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 xml:space="preserve">/ 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ΤΖΙΦΗ</w:t>
            </w:r>
            <w:proofErr w:type="spellEnd"/>
            <w:r w:rsidR="00873691" w:rsidRPr="0058400A"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="00873691" w:rsidRPr="0058400A">
              <w:rPr>
                <w:rFonts w:cstheme="minorHAnsi"/>
                <w:b/>
                <w:sz w:val="16"/>
                <w:szCs w:val="16"/>
              </w:rPr>
              <w:t>ΚΩΦΑΚΗΣ</w:t>
            </w:r>
            <w:proofErr w:type="spellEnd"/>
          </w:p>
        </w:tc>
        <w:tc>
          <w:tcPr>
            <w:tcW w:w="3822" w:type="dxa"/>
            <w:gridSpan w:val="4"/>
            <w:vAlign w:val="center"/>
          </w:tcPr>
          <w:p w:rsidR="00456625" w:rsidRPr="0058400A" w:rsidRDefault="00456625" w:rsidP="00CC459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00A">
              <w:rPr>
                <w:rFonts w:cstheme="minorHAnsi"/>
                <w:b/>
                <w:sz w:val="16"/>
                <w:szCs w:val="16"/>
              </w:rPr>
              <w:t>ΜΑΣΟΥΡΟΣ/</w:t>
            </w:r>
            <w:proofErr w:type="spellStart"/>
            <w:r w:rsidR="00CC4598" w:rsidRPr="0058400A">
              <w:rPr>
                <w:rFonts w:cstheme="minorHAnsi"/>
                <w:b/>
                <w:sz w:val="16"/>
                <w:szCs w:val="16"/>
              </w:rPr>
              <w:t>ΛΑΛΛΟΣ</w:t>
            </w:r>
            <w:proofErr w:type="spellEnd"/>
            <w:r w:rsidR="00CC4598" w:rsidRPr="0058400A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58400A">
              <w:rPr>
                <w:rFonts w:cstheme="minorHAnsi"/>
                <w:b/>
                <w:sz w:val="16"/>
                <w:szCs w:val="16"/>
              </w:rPr>
              <w:t>ΓΙΑΝΝΑΔΑΚΗΣ</w:t>
            </w:r>
          </w:p>
        </w:tc>
        <w:tc>
          <w:tcPr>
            <w:tcW w:w="2977" w:type="dxa"/>
            <w:gridSpan w:val="4"/>
            <w:vAlign w:val="center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ΜΑΡΙΝΑΓΗ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>/</w:t>
            </w:r>
            <w:r w:rsidR="00873691" w:rsidRPr="0058400A">
              <w:rPr>
                <w:rFonts w:cstheme="minorHAnsi"/>
                <w:b/>
                <w:sz w:val="16"/>
                <w:szCs w:val="16"/>
              </w:rPr>
              <w:t xml:space="preserve">ΓΙΑΝΝΑΔΑΚΗΣ, </w:t>
            </w:r>
            <w:proofErr w:type="spellStart"/>
            <w:r w:rsidR="00873691" w:rsidRPr="0058400A">
              <w:rPr>
                <w:rFonts w:cstheme="minorHAnsi"/>
                <w:b/>
                <w:sz w:val="16"/>
                <w:szCs w:val="16"/>
              </w:rPr>
              <w:t>ΚΩΦΑΚΗΣ</w:t>
            </w:r>
            <w:proofErr w:type="spellEnd"/>
          </w:p>
        </w:tc>
      </w:tr>
      <w:tr w:rsidR="008607D8" w:rsidRPr="00CA3E4B" w:rsidTr="00702B96">
        <w:tblPrEx>
          <w:jc w:val="left"/>
        </w:tblPrEx>
        <w:tc>
          <w:tcPr>
            <w:tcW w:w="15019" w:type="dxa"/>
            <w:gridSpan w:val="17"/>
          </w:tcPr>
          <w:p w:rsidR="008607D8" w:rsidRPr="00103B60" w:rsidRDefault="008607D8" w:rsidP="00072FA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lastRenderedPageBreak/>
              <w:t>ΤΕΙ ΣΤΕΡΕΑΣ ΕΛΛΑΔΑΣ-ΤΜΗΜΑ ΔΙΟΙΚΗΣΗΣ ΣΥΣΤΗΜΑΤΩΝ ΕΦΟΔΙΑΣΜΟΥ</w:t>
            </w:r>
          </w:p>
          <w:p w:rsidR="008607D8" w:rsidRPr="00B27803" w:rsidRDefault="008607D8" w:rsidP="00072FAB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ΠΡΟΓΡΑΜΜΑ ΕΞΕΤΑΣΗΣ ΘΕΩΡ</w:t>
            </w:r>
            <w:r w:rsidR="00072FAB" w:rsidRPr="00103B60">
              <w:rPr>
                <w:rFonts w:cstheme="minorHAnsi"/>
                <w:b/>
                <w:sz w:val="18"/>
                <w:szCs w:val="18"/>
              </w:rPr>
              <w:t>ΙΩΝ ΣΕΠΤΕΜΒΡΙΟΥ 20</w:t>
            </w:r>
            <w:r w:rsidRPr="00103B60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</w:tr>
      <w:tr w:rsidR="008607D8" w:rsidRPr="00CA3E4B" w:rsidTr="00702B96">
        <w:tblPrEx>
          <w:jc w:val="left"/>
        </w:tblPrEx>
        <w:tc>
          <w:tcPr>
            <w:tcW w:w="1037" w:type="dxa"/>
            <w:gridSpan w:val="2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2</w:t>
            </w:r>
            <w:r w:rsidRPr="00103B60">
              <w:rPr>
                <w:rFonts w:cstheme="minorHAnsi"/>
                <w:b/>
                <w:sz w:val="18"/>
                <w:szCs w:val="18"/>
                <w:vertAlign w:val="superscript"/>
              </w:rPr>
              <w:t>η</w:t>
            </w:r>
            <w:r w:rsidRPr="00103B60">
              <w:rPr>
                <w:rFonts w:cstheme="minorHAnsi"/>
                <w:b/>
                <w:sz w:val="18"/>
                <w:szCs w:val="18"/>
              </w:rPr>
              <w:t>εβδ.</w:t>
            </w:r>
          </w:p>
        </w:tc>
        <w:tc>
          <w:tcPr>
            <w:tcW w:w="3312" w:type="dxa"/>
            <w:gridSpan w:val="3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ΔΕΥΤΕΡΑ</w:t>
            </w:r>
          </w:p>
        </w:tc>
        <w:tc>
          <w:tcPr>
            <w:tcW w:w="2119" w:type="dxa"/>
            <w:gridSpan w:val="2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ΤΡΙΤΗ</w:t>
            </w:r>
          </w:p>
        </w:tc>
        <w:tc>
          <w:tcPr>
            <w:tcW w:w="2669" w:type="dxa"/>
            <w:gridSpan w:val="3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ΤΕΤΑΡΤΗ</w:t>
            </w:r>
          </w:p>
        </w:tc>
        <w:tc>
          <w:tcPr>
            <w:tcW w:w="3281" w:type="dxa"/>
            <w:gridSpan w:val="4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ΠΕΜΠΤΗ</w:t>
            </w:r>
          </w:p>
        </w:tc>
        <w:tc>
          <w:tcPr>
            <w:tcW w:w="2601" w:type="dxa"/>
            <w:gridSpan w:val="3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ΠΑΡΑΣΚΕΥΗ</w:t>
            </w:r>
          </w:p>
        </w:tc>
      </w:tr>
      <w:tr w:rsidR="008607D8" w:rsidRPr="00CA3E4B" w:rsidTr="00702B96">
        <w:tblPrEx>
          <w:jc w:val="left"/>
        </w:tblPrEx>
        <w:trPr>
          <w:trHeight w:val="326"/>
        </w:trPr>
        <w:tc>
          <w:tcPr>
            <w:tcW w:w="1037" w:type="dxa"/>
            <w:gridSpan w:val="2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03B60">
              <w:rPr>
                <w:rFonts w:cstheme="minorHAnsi"/>
                <w:b/>
                <w:sz w:val="18"/>
                <w:szCs w:val="18"/>
              </w:rPr>
              <w:t>Εξαμ</w:t>
            </w:r>
            <w:proofErr w:type="spellEnd"/>
            <w:r w:rsidRPr="00103B6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312" w:type="dxa"/>
            <w:gridSpan w:val="3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10/9/2018</w:t>
            </w:r>
          </w:p>
        </w:tc>
        <w:tc>
          <w:tcPr>
            <w:tcW w:w="2119" w:type="dxa"/>
            <w:gridSpan w:val="2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11/9/2018</w:t>
            </w:r>
          </w:p>
        </w:tc>
        <w:tc>
          <w:tcPr>
            <w:tcW w:w="2669" w:type="dxa"/>
            <w:gridSpan w:val="3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12/9/2018</w:t>
            </w:r>
          </w:p>
        </w:tc>
        <w:tc>
          <w:tcPr>
            <w:tcW w:w="3281" w:type="dxa"/>
            <w:gridSpan w:val="4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13/9/2018</w:t>
            </w:r>
          </w:p>
        </w:tc>
        <w:tc>
          <w:tcPr>
            <w:tcW w:w="2601" w:type="dxa"/>
            <w:gridSpan w:val="3"/>
          </w:tcPr>
          <w:p w:rsidR="008607D8" w:rsidRPr="00103B60" w:rsidRDefault="008607D8" w:rsidP="00DB1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14/9/2018</w:t>
            </w:r>
          </w:p>
        </w:tc>
      </w:tr>
      <w:tr w:rsidR="00994809" w:rsidRPr="00CA3E4B" w:rsidTr="00702B96">
        <w:tblPrEx>
          <w:jc w:val="left"/>
        </w:tblPrEx>
        <w:trPr>
          <w:trHeight w:val="928"/>
        </w:trPr>
        <w:tc>
          <w:tcPr>
            <w:tcW w:w="1037" w:type="dxa"/>
            <w:gridSpan w:val="2"/>
            <w:vAlign w:val="center"/>
          </w:tcPr>
          <w:p w:rsidR="00994809" w:rsidRPr="00CA3E4B" w:rsidRDefault="00994809" w:rsidP="008A5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3312" w:type="dxa"/>
            <w:gridSpan w:val="3"/>
          </w:tcPr>
          <w:p w:rsidR="00994809" w:rsidRPr="00CA3E4B" w:rsidRDefault="00994809" w:rsidP="00DB1E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A16C41" w:rsidRPr="00CA3E4B" w:rsidRDefault="00A16C41" w:rsidP="00A16C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ΓΕΝΙΚΕΣ ΑΡΧΕΣ ΔΙΚΑΙΟΥ/ΣΤΟΙΧΕΙΑ ΙΔΙΩΤΙΚΟΥ ΔΙΚΑΙΟΥ &amp; ΤΕΧΝΙΚΗ ΝΟΜΟΘΕΣΙΑ</w:t>
            </w:r>
          </w:p>
          <w:p w:rsidR="00A16C41" w:rsidRPr="00CA3E4B" w:rsidRDefault="00A16C41" w:rsidP="00A16C4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ΛΑΛΛΟΣ</w:t>
            </w:r>
            <w:proofErr w:type="spellEnd"/>
          </w:p>
          <w:p w:rsidR="00832119" w:rsidRPr="00CA3E4B" w:rsidRDefault="00C86F55" w:rsidP="008321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Α-Ι</w:t>
            </w:r>
            <w:r w:rsidR="00F803B6">
              <w:rPr>
                <w:rFonts w:cstheme="minorHAnsi"/>
                <w:sz w:val="16"/>
                <w:szCs w:val="16"/>
              </w:rPr>
              <w:t xml:space="preserve"> </w:t>
            </w:r>
            <w:r w:rsidR="00832119" w:rsidRPr="00CA3E4B">
              <w:rPr>
                <w:rFonts w:cstheme="minorHAnsi"/>
                <w:sz w:val="16"/>
                <w:szCs w:val="16"/>
              </w:rPr>
              <w:t>09:00-10:00</w:t>
            </w:r>
          </w:p>
          <w:p w:rsidR="00832119" w:rsidRPr="00CA3E4B" w:rsidRDefault="00C86F55" w:rsidP="008321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Κ-Ν </w:t>
            </w:r>
            <w:r w:rsidR="00832119" w:rsidRPr="00CA3E4B">
              <w:rPr>
                <w:rFonts w:cstheme="minorHAnsi"/>
                <w:sz w:val="16"/>
                <w:szCs w:val="16"/>
              </w:rPr>
              <w:t>10:00-11:00</w:t>
            </w:r>
          </w:p>
          <w:p w:rsidR="00994809" w:rsidRPr="00CA3E4B" w:rsidRDefault="00C86F55" w:rsidP="008321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E4B">
              <w:rPr>
                <w:rFonts w:cstheme="minorHAnsi"/>
                <w:sz w:val="16"/>
                <w:szCs w:val="16"/>
              </w:rPr>
              <w:t>Ξ</w:t>
            </w:r>
            <w:r w:rsidR="009B3EE8">
              <w:rPr>
                <w:rFonts w:cstheme="minorHAnsi"/>
                <w:sz w:val="16"/>
                <w:szCs w:val="16"/>
              </w:rPr>
              <w:t>-Ω 11:00-12</w:t>
            </w:r>
            <w:r w:rsidR="00832119" w:rsidRPr="00CA3E4B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2669" w:type="dxa"/>
            <w:gridSpan w:val="3"/>
          </w:tcPr>
          <w:p w:rsidR="00994809" w:rsidRPr="00CA3E4B" w:rsidRDefault="00994809" w:rsidP="00DB1E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1" w:type="dxa"/>
            <w:gridSpan w:val="4"/>
          </w:tcPr>
          <w:p w:rsidR="00994809" w:rsidRPr="00CA3E4B" w:rsidRDefault="00994809" w:rsidP="00DB1E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gridSpan w:val="3"/>
          </w:tcPr>
          <w:p w:rsidR="00C7305A" w:rsidRPr="00CA3E4B" w:rsidRDefault="00C7305A" w:rsidP="00C730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6625" w:rsidRPr="00CA3E4B" w:rsidTr="00CF5E50">
        <w:tblPrEx>
          <w:jc w:val="left"/>
        </w:tblPrEx>
        <w:trPr>
          <w:trHeight w:val="1237"/>
        </w:trPr>
        <w:tc>
          <w:tcPr>
            <w:tcW w:w="1037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Β</w:t>
            </w:r>
          </w:p>
        </w:tc>
        <w:tc>
          <w:tcPr>
            <w:tcW w:w="3312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1" w:type="dxa"/>
            <w:gridSpan w:val="4"/>
            <w:vAlign w:val="center"/>
          </w:tcPr>
          <w:p w:rsidR="00456625" w:rsidRPr="00DD41D2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ΜΑΘΗΜΑΤΙΚΟΣ ΛΟΓΙΣΜΟΣ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ΙΙ</w:t>
            </w:r>
            <w:proofErr w:type="spellEnd"/>
            <w:r w:rsidRPr="00CA3E4B">
              <w:rPr>
                <w:rFonts w:cstheme="minorHAnsi"/>
                <w:sz w:val="16"/>
                <w:szCs w:val="16"/>
              </w:rPr>
              <w:t xml:space="preserve"> /ΜΑΘΗΜΑΤΙΚΑ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ΙΙ</w:t>
            </w:r>
            <w:proofErr w:type="spellEnd"/>
            <w:r w:rsidRPr="00CA3E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 ΜΑΣΟΥΡΟΣ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Α-Θ 09:00-10:00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Ι-Λ 10:00-11:00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Μ-Π 11:00-12:00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Ρ-Ω 12:00-13:00</w:t>
            </w:r>
          </w:p>
        </w:tc>
        <w:tc>
          <w:tcPr>
            <w:tcW w:w="1252" w:type="dxa"/>
            <w:gridSpan w:val="2"/>
            <w:vAlign w:val="center"/>
          </w:tcPr>
          <w:p w:rsidR="00456625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ΠΛΗΡΟΦΟΡΙΚΗ </w:t>
            </w: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ΙΙ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ΜΑΡΙΝΑΓΗ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09:00-10:30</w:t>
            </w:r>
          </w:p>
        </w:tc>
        <w:tc>
          <w:tcPr>
            <w:tcW w:w="1349" w:type="dxa"/>
            <w:vAlign w:val="center"/>
          </w:tcPr>
          <w:p w:rsidR="00456625" w:rsidRPr="009F4713" w:rsidRDefault="00456625" w:rsidP="00456625">
            <w:pPr>
              <w:jc w:val="center"/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</w:pPr>
            <w:r w:rsidRPr="009F4713"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  <w:t>ΔΙΑΧΕΙΡΙΣΗ ΒΑΣΕΩΝ ΔΕΔΟΜΕΝΩΝ</w:t>
            </w:r>
          </w:p>
          <w:p w:rsidR="00456625" w:rsidRPr="009F4713" w:rsidRDefault="00456625" w:rsidP="00456625">
            <w:pPr>
              <w:jc w:val="center"/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</w:pPr>
            <w:proofErr w:type="spellStart"/>
            <w:r w:rsidRPr="009F4713"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  <w:t>ΜΑΡΙΝΑΓΗ</w:t>
            </w:r>
            <w:proofErr w:type="spellEnd"/>
          </w:p>
          <w:p w:rsidR="00CF5E50" w:rsidRDefault="00456625" w:rsidP="00CF5E50">
            <w:pPr>
              <w:jc w:val="center"/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</w:pPr>
            <w:r w:rsidRPr="009F4713"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  <w:t>Α-Λ 10:30-12:00</w:t>
            </w:r>
          </w:p>
          <w:p w:rsidR="00456625" w:rsidRPr="009F4713" w:rsidRDefault="00456625" w:rsidP="00CF5E50">
            <w:pPr>
              <w:jc w:val="center"/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</w:pPr>
            <w:r w:rsidRPr="009F4713">
              <w:rPr>
                <w:rFonts w:cs="Calibri"/>
                <w:color w:val="000000" w:themeColor="text1"/>
                <w:sz w:val="16"/>
                <w:szCs w:val="16"/>
                <w:lang w:eastAsia="el-GR"/>
              </w:rPr>
              <w:t>Μ-Ω 12:00-13:30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456625" w:rsidRPr="00CA3E4B" w:rsidTr="00702B96">
        <w:tblPrEx>
          <w:jc w:val="left"/>
        </w:tblPrEx>
        <w:trPr>
          <w:trHeight w:val="880"/>
        </w:trPr>
        <w:tc>
          <w:tcPr>
            <w:tcW w:w="1037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Γ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ΔΙΟΙΚΗΣΗ ΑΝΘΡΩΠΙΝΩΝ ΠΟΡΩΝ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ΛΑΛΛΟΣ</w:t>
            </w:r>
            <w:proofErr w:type="spellEnd"/>
          </w:p>
          <w:p w:rsidR="00456625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Α-Ι 09:00-10:00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Κ-Ν 10:00-11:00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Ξ-Ω 11:00-12:00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ΕΠΙΧΕΙΡΗΣΙΑΚΑ ΣΧΕΔΙΑ &amp; ΔΙΑΧΕΙΡΙΣΗ ΕΡΓΩΝ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ΛΑΛΛΟΣ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Α-Κ 12:00-13:00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Λ-Ω 13:00-14:00</w:t>
            </w:r>
          </w:p>
        </w:tc>
        <w:tc>
          <w:tcPr>
            <w:tcW w:w="2119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456625" w:rsidRPr="00BA5DA9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ΛΟΓΙΣΤΙΚΗ/ΧΡΗΜΑΤΟΟΙΚΟΝΟΜΙΚΗ  ΛΟΓΙΣΤΙΚΗ </w:t>
            </w:r>
          </w:p>
          <w:p w:rsidR="00456625" w:rsidRPr="00BA5DA9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5DA9">
              <w:rPr>
                <w:rFonts w:cstheme="minorHAnsi"/>
                <w:sz w:val="16"/>
                <w:szCs w:val="16"/>
              </w:rPr>
              <w:t>ΑΡΣΕΝΟΣ</w:t>
            </w:r>
            <w:proofErr w:type="spellEnd"/>
          </w:p>
          <w:p w:rsidR="00456625" w:rsidRPr="00BA5DA9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Α-Λ  </w:t>
            </w:r>
            <w:r w:rsidRPr="00BA5DA9">
              <w:rPr>
                <w:rFonts w:cstheme="minorHAnsi"/>
                <w:sz w:val="16"/>
                <w:szCs w:val="16"/>
              </w:rPr>
              <w:t>09:00-10:30</w:t>
            </w:r>
          </w:p>
          <w:p w:rsidR="00456625" w:rsidRPr="00550BE4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Μ-Ω  </w:t>
            </w:r>
            <w:r w:rsidRPr="00BA5DA9">
              <w:rPr>
                <w:rFonts w:cstheme="minorHAnsi"/>
                <w:sz w:val="16"/>
                <w:szCs w:val="16"/>
              </w:rPr>
              <w:t>10:30-12:00</w:t>
            </w:r>
          </w:p>
        </w:tc>
        <w:tc>
          <w:tcPr>
            <w:tcW w:w="3281" w:type="dxa"/>
            <w:gridSpan w:val="4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ΟΡΓΑΝΩΣΗ &amp;ΔΙΟΙΚΗΣΗ ΑΠΟΘΗΚΩΝ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ΚΑΛΛΙΚΑΝΤΖΑΡΟΥ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15: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-16:30</w:t>
            </w:r>
          </w:p>
        </w:tc>
      </w:tr>
      <w:tr w:rsidR="00456625" w:rsidRPr="00CA3E4B" w:rsidTr="00702B96">
        <w:tblPrEx>
          <w:jc w:val="left"/>
        </w:tblPrEx>
        <w:trPr>
          <w:trHeight w:val="1621"/>
        </w:trPr>
        <w:tc>
          <w:tcPr>
            <w:tcW w:w="1037" w:type="dxa"/>
            <w:gridSpan w:val="2"/>
            <w:vAlign w:val="center"/>
          </w:tcPr>
          <w:p w:rsidR="00456625" w:rsidRPr="00CA3E4B" w:rsidRDefault="00456625" w:rsidP="00456625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Δ</w:t>
            </w:r>
          </w:p>
        </w:tc>
        <w:tc>
          <w:tcPr>
            <w:tcW w:w="3312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E27C11" w:rsidRDefault="00E27C11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ΣΤΑΤΙΣΤΙΚΗ</w:t>
            </w:r>
            <w:r w:rsidR="00456625" w:rsidRPr="00CA3E4B">
              <w:rPr>
                <w:rFonts w:cstheme="minorHAnsi"/>
                <w:sz w:val="16"/>
                <w:szCs w:val="16"/>
              </w:rPr>
              <w:t>/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ΣΤΑΤΙΣΤΙΚΗ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ΙΙ</w:t>
            </w:r>
            <w:proofErr w:type="spellEnd"/>
            <w:r w:rsidR="00E27C11">
              <w:rPr>
                <w:rFonts w:cstheme="minorHAnsi"/>
                <w:sz w:val="16"/>
                <w:szCs w:val="16"/>
              </w:rPr>
              <w:t xml:space="preserve"> </w:t>
            </w:r>
            <w:r w:rsidRPr="00CA3E4B">
              <w:rPr>
                <w:rFonts w:cstheme="minorHAnsi"/>
                <w:sz w:val="16"/>
                <w:szCs w:val="16"/>
              </w:rPr>
              <w:t>ΜΑΣΟΥΡΟΣ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Α-Ι  09:00-10:00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Κ-Λ 10:00-11:00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Μ-Ω 11:00-12:00</w:t>
            </w:r>
          </w:p>
        </w:tc>
        <w:tc>
          <w:tcPr>
            <w:tcW w:w="1566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ΕΠΙΧΕΙΡΗΣΙΑΚΗ ΕΡΕΥΝΑ 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ΜΑΣΟΥΡΟΣ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Α-Ι  12:00-13:00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Κ-Λ 13:00-14:00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Μ-Ω 14:00-15:00</w:t>
            </w:r>
          </w:p>
        </w:tc>
        <w:tc>
          <w:tcPr>
            <w:tcW w:w="2601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6625" w:rsidRPr="00CA3E4B" w:rsidTr="00702B96">
        <w:tblPrEx>
          <w:jc w:val="left"/>
        </w:tblPrEx>
        <w:tc>
          <w:tcPr>
            <w:tcW w:w="1037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3312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ΔΙΟΙΚΗΣΗ ΟΛΙΚΗΣ ΠΟΙΟΤΗΤΑΣ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ΛΑΛΛΟΣ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Α-Κ 14:00-15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:00 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Λ-Ω 15:00-16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2119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456625" w:rsidRPr="00BA5DA9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ΔΙΑΧΕΙΡΙΣΗ ΕΠΙΧΕΙΡΗΣΙΑΚΩΝ ΠΟΡΩΝ</w:t>
            </w:r>
          </w:p>
          <w:p w:rsidR="00456625" w:rsidRPr="00BA5DA9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5DA9">
              <w:rPr>
                <w:rFonts w:cstheme="minorHAnsi"/>
                <w:sz w:val="16"/>
                <w:szCs w:val="16"/>
              </w:rPr>
              <w:t>ΑΡΣΕΝΟΣ</w:t>
            </w:r>
            <w:proofErr w:type="spellEnd"/>
          </w:p>
          <w:p w:rsidR="00456625" w:rsidRPr="00BA5DA9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Α-Λ  </w:t>
            </w:r>
            <w:r w:rsidRPr="00BA5DA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BA5DA9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BA5DA9">
              <w:rPr>
                <w:rFonts w:cstheme="minorHAnsi"/>
                <w:sz w:val="16"/>
                <w:szCs w:val="16"/>
              </w:rPr>
              <w:t>0-1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A5DA9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A5DA9">
              <w:rPr>
                <w:rFonts w:cstheme="minorHAnsi"/>
                <w:sz w:val="16"/>
                <w:szCs w:val="16"/>
              </w:rPr>
              <w:t>0</w:t>
            </w:r>
          </w:p>
          <w:p w:rsidR="00456625" w:rsidRPr="00550BE4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Μ-Ω  </w:t>
            </w:r>
            <w:r w:rsidRPr="00BA5DA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A5DA9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A5DA9">
              <w:rPr>
                <w:rFonts w:cstheme="minorHAnsi"/>
                <w:sz w:val="16"/>
                <w:szCs w:val="16"/>
              </w:rPr>
              <w:t>0-1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BA5DA9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3281" w:type="dxa"/>
            <w:gridSpan w:val="4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vAlign w:val="center"/>
          </w:tcPr>
          <w:p w:rsidR="00456625" w:rsidRPr="00550BE4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6625" w:rsidRPr="00CA3E4B" w:rsidTr="00702B96">
        <w:tblPrEx>
          <w:jc w:val="left"/>
        </w:tblPrEx>
        <w:tc>
          <w:tcPr>
            <w:tcW w:w="1037" w:type="dxa"/>
            <w:gridSpan w:val="2"/>
            <w:vAlign w:val="center"/>
          </w:tcPr>
          <w:p w:rsidR="00456625" w:rsidRPr="00CA3E4B" w:rsidRDefault="00456625" w:rsidP="00456625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A3E4B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</w:p>
        </w:tc>
        <w:tc>
          <w:tcPr>
            <w:tcW w:w="3312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ΦΟΡΟΛΟΓΙΚΗ ΛΟΓΙΣΤΙΚΗ 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ΛΑΛΛΟΣ</w:t>
            </w:r>
            <w:proofErr w:type="spellEnd"/>
          </w:p>
          <w:p w:rsidR="00456625" w:rsidRPr="00CA3E4B" w:rsidRDefault="009B3EE8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12:00-13</w:t>
            </w:r>
            <w:r w:rsidR="00456625" w:rsidRPr="00CA3E4B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2669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81" w:type="dxa"/>
            <w:gridSpan w:val="4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vAlign w:val="center"/>
          </w:tcPr>
          <w:p w:rsidR="00456625" w:rsidRPr="00CA3E4B" w:rsidRDefault="00456625" w:rsidP="00456625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ΕΞΥΠΗΡΕΤΗΣΗ ΠΕΛΑΤΩΝ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ΚΑΛΛΙΚΑΝΤΖΑΡΟΥ</w:t>
            </w:r>
            <w:proofErr w:type="spellEnd"/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A3E4B">
              <w:rPr>
                <w:rFonts w:cstheme="minorHAnsi"/>
                <w:sz w:val="16"/>
                <w:szCs w:val="16"/>
              </w:rPr>
              <w:t>0-1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CA3E4B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56625" w:rsidRPr="00CA3E4B" w:rsidTr="00702B96">
        <w:tblPrEx>
          <w:jc w:val="left"/>
        </w:tblPrEx>
        <w:tc>
          <w:tcPr>
            <w:tcW w:w="1037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3312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ΑΝΑΠΤΥΞΗ ΕΠΙΧΕΙΡΗΜΑΤΙΚΩΝ ΣΧΕΔΙΩΝ </w:t>
            </w:r>
          </w:p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ΛΑΛΛΟΣ</w:t>
            </w:r>
            <w:proofErr w:type="spellEnd"/>
          </w:p>
          <w:p w:rsidR="00456625" w:rsidRPr="00CA3E4B" w:rsidRDefault="009B3EE8" w:rsidP="00456625">
            <w:pPr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cstheme="minorHAnsi"/>
                <w:sz w:val="16"/>
                <w:szCs w:val="16"/>
              </w:rPr>
              <w:t>13:00-14</w:t>
            </w:r>
            <w:r w:rsidR="00456625" w:rsidRPr="00CA3E4B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7803">
              <w:rPr>
                <w:rFonts w:cstheme="minorHAnsi"/>
                <w:sz w:val="16"/>
                <w:szCs w:val="16"/>
              </w:rPr>
              <w:t>Ε</w:t>
            </w:r>
            <w:r w:rsidRPr="00CA3E4B">
              <w:rPr>
                <w:rFonts w:cstheme="minorHAnsi"/>
                <w:sz w:val="16"/>
                <w:szCs w:val="16"/>
              </w:rPr>
              <w:t>ΝΔΟΕΡΓΟΣΤΑΣΙΑΚΗ</w:t>
            </w:r>
            <w:proofErr w:type="spellEnd"/>
            <w:r w:rsidRPr="00CA3E4B">
              <w:rPr>
                <w:rFonts w:cstheme="minorHAnsi"/>
                <w:sz w:val="16"/>
                <w:szCs w:val="16"/>
              </w:rPr>
              <w:t xml:space="preserve"> ΔΙΑΚΙΝΗΣΗ ΥΛΙΚΩΝ</w:t>
            </w:r>
          </w:p>
          <w:p w:rsidR="00456625" w:rsidRPr="00B27803" w:rsidRDefault="00456625" w:rsidP="0045662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7803">
              <w:rPr>
                <w:rFonts w:cstheme="minorHAnsi"/>
                <w:sz w:val="16"/>
                <w:szCs w:val="16"/>
              </w:rPr>
              <w:t>ΑΡΣΕΝΟΣ</w:t>
            </w:r>
            <w:proofErr w:type="spellEnd"/>
          </w:p>
          <w:p w:rsidR="00456625" w:rsidRPr="00B27803" w:rsidRDefault="00456625" w:rsidP="002142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803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B27803">
              <w:rPr>
                <w:rFonts w:cstheme="minorHAnsi"/>
                <w:sz w:val="16"/>
                <w:szCs w:val="16"/>
              </w:rPr>
              <w:t>:0</w:t>
            </w: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B27803">
              <w:rPr>
                <w:rFonts w:cstheme="minorHAnsi"/>
                <w:sz w:val="16"/>
                <w:szCs w:val="16"/>
              </w:rPr>
              <w:t>-1</w:t>
            </w:r>
            <w:r w:rsidR="0021425B">
              <w:rPr>
                <w:rFonts w:cstheme="minorHAnsi"/>
                <w:sz w:val="16"/>
                <w:szCs w:val="16"/>
              </w:rPr>
              <w:t>6</w:t>
            </w:r>
            <w:r w:rsidRPr="00B27803">
              <w:rPr>
                <w:rFonts w:cstheme="minorHAnsi"/>
                <w:sz w:val="16"/>
                <w:szCs w:val="16"/>
              </w:rPr>
              <w:t>:30</w:t>
            </w:r>
          </w:p>
        </w:tc>
        <w:tc>
          <w:tcPr>
            <w:tcW w:w="3281" w:type="dxa"/>
            <w:gridSpan w:val="4"/>
            <w:vAlign w:val="center"/>
          </w:tcPr>
          <w:p w:rsidR="00456625" w:rsidRPr="00CA3E4B" w:rsidRDefault="00456625" w:rsidP="004566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vAlign w:val="center"/>
          </w:tcPr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ΠΛΗΡΟΦΟΡΙΑΚΑ ΣΥΣΤΗΜΑΤΑ ΕΦΟΔΙΑΣΤΙΚΗΣ </w:t>
            </w:r>
            <w:r w:rsidR="00A444EC">
              <w:rPr>
                <w:rFonts w:eastAsia="Times New Roman" w:cstheme="minorHAnsi"/>
                <w:sz w:val="16"/>
                <w:szCs w:val="16"/>
                <w:lang w:eastAsia="el-GR"/>
              </w:rPr>
              <w:t>ΔΙΟΙΚΗΣΗΣ</w:t>
            </w:r>
          </w:p>
          <w:p w:rsidR="00456625" w:rsidRPr="00CA3E4B" w:rsidRDefault="00456625" w:rsidP="00456625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ΜΑΡΙΝΑΓΗ</w:t>
            </w:r>
            <w:proofErr w:type="spellEnd"/>
          </w:p>
          <w:p w:rsidR="00456625" w:rsidRDefault="00EB53AF" w:rsidP="00EB53AF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Α-Λ 13:30</w:t>
            </w:r>
            <w:r w:rsidR="00456625">
              <w:rPr>
                <w:rFonts w:eastAsia="Times New Roman" w:cstheme="minorHAnsi"/>
                <w:sz w:val="16"/>
                <w:szCs w:val="16"/>
                <w:lang w:eastAsia="el-GR"/>
              </w:rPr>
              <w:t>-1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  <w:r w:rsidR="00456625">
              <w:rPr>
                <w:rFonts w:eastAsia="Times New Roman" w:cstheme="minorHAnsi"/>
                <w:sz w:val="16"/>
                <w:szCs w:val="16"/>
                <w:lang w:eastAsia="el-GR"/>
              </w:rPr>
              <w:t>:30</w:t>
            </w:r>
          </w:p>
          <w:p w:rsidR="00EB53AF" w:rsidRPr="00CA3E4B" w:rsidRDefault="00EB53AF" w:rsidP="00EB53AF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Μ-Ω 14:30-15:30</w:t>
            </w:r>
          </w:p>
        </w:tc>
      </w:tr>
      <w:tr w:rsidR="00456625" w:rsidRPr="00CA3E4B" w:rsidTr="00702B96">
        <w:tblPrEx>
          <w:jc w:val="left"/>
        </w:tblPrEx>
        <w:tc>
          <w:tcPr>
            <w:tcW w:w="1037" w:type="dxa"/>
            <w:gridSpan w:val="2"/>
          </w:tcPr>
          <w:p w:rsidR="00456625" w:rsidRPr="00CA3E4B" w:rsidRDefault="00456625" w:rsidP="00456625">
            <w:pPr>
              <w:rPr>
                <w:rFonts w:cstheme="minorHAnsi"/>
                <w:b/>
                <w:sz w:val="16"/>
                <w:szCs w:val="16"/>
              </w:rPr>
            </w:pPr>
            <w:r w:rsidRPr="00CA3E4B">
              <w:rPr>
                <w:rFonts w:cstheme="minorHAnsi"/>
                <w:b/>
                <w:sz w:val="16"/>
                <w:szCs w:val="16"/>
              </w:rPr>
              <w:t>ΕΠΟΠΤΗΣ/</w:t>
            </w:r>
          </w:p>
          <w:p w:rsidR="00456625" w:rsidRPr="00CA3E4B" w:rsidRDefault="00456625" w:rsidP="00456625">
            <w:pPr>
              <w:rPr>
                <w:rFonts w:cstheme="minorHAnsi"/>
                <w:b/>
                <w:sz w:val="16"/>
                <w:szCs w:val="16"/>
              </w:rPr>
            </w:pPr>
            <w:r w:rsidRPr="00CA3E4B">
              <w:rPr>
                <w:rFonts w:cstheme="minorHAnsi"/>
                <w:b/>
                <w:sz w:val="16"/>
                <w:szCs w:val="16"/>
              </w:rPr>
              <w:t>ΕΠΙΤΗΡΗΤΕΣ</w:t>
            </w:r>
          </w:p>
        </w:tc>
        <w:tc>
          <w:tcPr>
            <w:tcW w:w="3312" w:type="dxa"/>
            <w:gridSpan w:val="3"/>
            <w:vAlign w:val="center"/>
          </w:tcPr>
          <w:p w:rsidR="00456625" w:rsidRPr="0058400A" w:rsidRDefault="00873691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ΛΑΛΛΟΣ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>/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ΞΑΡΧΑ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ΤΖΙΦΗ</w:t>
            </w:r>
            <w:proofErr w:type="spellEnd"/>
          </w:p>
        </w:tc>
        <w:tc>
          <w:tcPr>
            <w:tcW w:w="2119" w:type="dxa"/>
            <w:gridSpan w:val="2"/>
            <w:vAlign w:val="center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ΛΑΛΛΟΣ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>/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ΞΑΡΧΑ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ΤΖΙΦΗ</w:t>
            </w:r>
            <w:proofErr w:type="spellEnd"/>
          </w:p>
        </w:tc>
        <w:tc>
          <w:tcPr>
            <w:tcW w:w="2669" w:type="dxa"/>
            <w:gridSpan w:val="3"/>
            <w:vAlign w:val="center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ΑΡΣΕΝΟΣ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 xml:space="preserve">/ΓΙΑΝΝΑΔΑΚΗΣ, 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ΤΖΙΦΗ</w:t>
            </w:r>
            <w:proofErr w:type="spellEnd"/>
          </w:p>
        </w:tc>
        <w:tc>
          <w:tcPr>
            <w:tcW w:w="3281" w:type="dxa"/>
            <w:gridSpan w:val="4"/>
            <w:vAlign w:val="center"/>
          </w:tcPr>
          <w:p w:rsidR="00456625" w:rsidRPr="0058400A" w:rsidRDefault="00456625" w:rsidP="004566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400A">
              <w:rPr>
                <w:rFonts w:cstheme="minorHAnsi"/>
                <w:b/>
                <w:sz w:val="16"/>
                <w:szCs w:val="16"/>
              </w:rPr>
              <w:t>ΜΑΣΟΥΡΟΣ/</w:t>
            </w: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ΝΟΜΠΙΛΑΚΗ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>, ΓΙΑΝΝΑΔΑΚΗΣ</w:t>
            </w:r>
          </w:p>
        </w:tc>
        <w:tc>
          <w:tcPr>
            <w:tcW w:w="2601" w:type="dxa"/>
            <w:gridSpan w:val="3"/>
            <w:vAlign w:val="center"/>
          </w:tcPr>
          <w:p w:rsidR="00456625" w:rsidRPr="0058400A" w:rsidRDefault="00456625" w:rsidP="00E27C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400A">
              <w:rPr>
                <w:rFonts w:cstheme="minorHAnsi"/>
                <w:b/>
                <w:sz w:val="16"/>
                <w:szCs w:val="16"/>
              </w:rPr>
              <w:t>ΜΑΡΙΝΑΓΗ</w:t>
            </w:r>
            <w:proofErr w:type="spellEnd"/>
            <w:r w:rsidRPr="0058400A">
              <w:rPr>
                <w:rFonts w:cstheme="minorHAnsi"/>
                <w:b/>
                <w:sz w:val="16"/>
                <w:szCs w:val="16"/>
              </w:rPr>
              <w:t>/</w:t>
            </w:r>
            <w:r w:rsidR="00873691" w:rsidRPr="0058400A">
              <w:rPr>
                <w:rFonts w:cstheme="minorHAnsi"/>
                <w:b/>
                <w:sz w:val="16"/>
                <w:szCs w:val="16"/>
              </w:rPr>
              <w:t>ΣΠΥΡΙΟΥΝΗ, ΓΙΑΝΝΑΔΑΚΗΣ</w:t>
            </w:r>
          </w:p>
        </w:tc>
      </w:tr>
    </w:tbl>
    <w:p w:rsidR="008607D8" w:rsidRDefault="008607D8" w:rsidP="008607D8"/>
    <w:p w:rsidR="00103B60" w:rsidRDefault="00103B60" w:rsidP="008607D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1561"/>
        <w:gridCol w:w="1841"/>
        <w:gridCol w:w="2978"/>
        <w:gridCol w:w="3261"/>
        <w:gridCol w:w="2566"/>
        <w:gridCol w:w="1932"/>
      </w:tblGrid>
      <w:tr w:rsidR="00020BDD" w:rsidRPr="00CA3E4B" w:rsidTr="00AF0B1A">
        <w:tc>
          <w:tcPr>
            <w:tcW w:w="5000" w:type="pct"/>
            <w:gridSpan w:val="7"/>
          </w:tcPr>
          <w:p w:rsidR="00020BDD" w:rsidRPr="00103B60" w:rsidRDefault="00020BDD" w:rsidP="00AF0B1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103B60">
              <w:rPr>
                <w:rFonts w:cstheme="minorHAnsi"/>
                <w:b/>
                <w:sz w:val="18"/>
                <w:szCs w:val="18"/>
              </w:rPr>
              <w:t>ΤΕΙ ΣΤΕΡΕΑΣ ΕΛΛΑΔΑΣ-ΤΜΗΜΑ ΔΙΟΙΚΗΣΗΣ ΣΥΣΤΗΜΑΤΩΝ ΕΦΟΔΙΑΣΜΟΥ</w:t>
            </w:r>
          </w:p>
          <w:p w:rsidR="00020BDD" w:rsidRPr="00103B60" w:rsidRDefault="00020BDD" w:rsidP="00AF0B1A">
            <w:pPr>
              <w:jc w:val="both"/>
              <w:rPr>
                <w:rFonts w:cstheme="minorHAnsi"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ΠΡΟΓΡΑΜΜΑ ΕΞΕΤΑΣΗΣ ΘΕΩΡΙΩΝ ΣΕΠΤΕΜΒΡΙΟΥ 2018</w:t>
            </w:r>
          </w:p>
        </w:tc>
      </w:tr>
      <w:tr w:rsidR="00020BDD" w:rsidRPr="00CA3E4B" w:rsidTr="0058400A">
        <w:tc>
          <w:tcPr>
            <w:tcW w:w="361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3</w:t>
            </w:r>
            <w:r w:rsidRPr="00103B60">
              <w:rPr>
                <w:rFonts w:cstheme="minorHAnsi"/>
                <w:b/>
                <w:sz w:val="18"/>
                <w:szCs w:val="18"/>
                <w:vertAlign w:val="superscript"/>
              </w:rPr>
              <w:t>η</w:t>
            </w:r>
            <w:r w:rsidRPr="00103B60">
              <w:rPr>
                <w:rFonts w:cstheme="minorHAnsi"/>
                <w:b/>
                <w:sz w:val="18"/>
                <w:szCs w:val="18"/>
              </w:rPr>
              <w:t>εβδ.</w:t>
            </w:r>
          </w:p>
        </w:tc>
        <w:tc>
          <w:tcPr>
            <w:tcW w:w="1116" w:type="pct"/>
            <w:gridSpan w:val="2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ΔΕΥΤΕΡΑ</w:t>
            </w:r>
          </w:p>
        </w:tc>
        <w:tc>
          <w:tcPr>
            <w:tcW w:w="977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ΤΡΙΤΗ</w:t>
            </w:r>
          </w:p>
        </w:tc>
        <w:tc>
          <w:tcPr>
            <w:tcW w:w="1070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ΤΕΤΑΡΤΗ</w:t>
            </w:r>
          </w:p>
        </w:tc>
        <w:tc>
          <w:tcPr>
            <w:tcW w:w="842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ΠΕΜΠΤΗ</w:t>
            </w:r>
          </w:p>
        </w:tc>
        <w:tc>
          <w:tcPr>
            <w:tcW w:w="635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ΠΑΡΑΣΚΕΥΗ</w:t>
            </w:r>
          </w:p>
        </w:tc>
      </w:tr>
      <w:tr w:rsidR="00020BDD" w:rsidRPr="00CA3E4B" w:rsidTr="0058400A">
        <w:trPr>
          <w:trHeight w:val="326"/>
        </w:trPr>
        <w:tc>
          <w:tcPr>
            <w:tcW w:w="361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03B60">
              <w:rPr>
                <w:rFonts w:cstheme="minorHAnsi"/>
                <w:b/>
                <w:sz w:val="18"/>
                <w:szCs w:val="18"/>
              </w:rPr>
              <w:t>Εξαμ</w:t>
            </w:r>
            <w:proofErr w:type="spellEnd"/>
            <w:r w:rsidRPr="00103B6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16" w:type="pct"/>
            <w:gridSpan w:val="2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17/9/2018</w:t>
            </w:r>
          </w:p>
        </w:tc>
        <w:tc>
          <w:tcPr>
            <w:tcW w:w="977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18/9/2018</w:t>
            </w:r>
          </w:p>
        </w:tc>
        <w:tc>
          <w:tcPr>
            <w:tcW w:w="1070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19/9/2018</w:t>
            </w:r>
          </w:p>
        </w:tc>
        <w:tc>
          <w:tcPr>
            <w:tcW w:w="842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20/9/2018</w:t>
            </w:r>
          </w:p>
        </w:tc>
        <w:tc>
          <w:tcPr>
            <w:tcW w:w="635" w:type="pct"/>
          </w:tcPr>
          <w:p w:rsidR="00020BDD" w:rsidRPr="00103B60" w:rsidRDefault="00020BDD" w:rsidP="00AF0B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3B60">
              <w:rPr>
                <w:rFonts w:cstheme="minorHAnsi"/>
                <w:b/>
                <w:sz w:val="18"/>
                <w:szCs w:val="18"/>
              </w:rPr>
              <w:t>21/9/2018</w:t>
            </w:r>
          </w:p>
        </w:tc>
      </w:tr>
      <w:tr w:rsidR="00020BDD" w:rsidRPr="00CA3E4B" w:rsidTr="0058400A">
        <w:trPr>
          <w:trHeight w:val="851"/>
        </w:trPr>
        <w:tc>
          <w:tcPr>
            <w:tcW w:w="361" w:type="pct"/>
            <w:vMerge w:val="restar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1116" w:type="pct"/>
            <w:gridSpan w:val="2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ΔΙΟΙΚΗΣΗ ΕΠΙΧΕΙΡΗΣΕΩΝ </w:t>
            </w: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Ι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Ι</w:t>
            </w:r>
            <w:proofErr w:type="spellEnd"/>
          </w:p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ΡΕΚΛΕΙΤΗΣ</w:t>
            </w:r>
          </w:p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Α-Λ  13:00-15:00</w:t>
            </w:r>
          </w:p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 15:00-17:00</w:t>
            </w:r>
          </w:p>
        </w:tc>
        <w:tc>
          <w:tcPr>
            <w:tcW w:w="1070" w:type="pct"/>
            <w:vMerge w:val="restart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ΑΓΓΛΙΚΑ Ι</w:t>
            </w:r>
          </w:p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ΞΑΡΧΑ</w:t>
            </w:r>
            <w:proofErr w:type="spellEnd"/>
          </w:p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09:</w:t>
            </w:r>
            <w:r w:rsidR="00333ABB">
              <w:rPr>
                <w:rFonts w:cstheme="minorHAnsi"/>
                <w:sz w:val="16"/>
                <w:szCs w:val="16"/>
              </w:rPr>
              <w:t>00</w:t>
            </w:r>
            <w:r w:rsidRPr="00CA3E4B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0BDD" w:rsidRPr="00CA3E4B" w:rsidTr="0058400A">
        <w:trPr>
          <w:trHeight w:val="774"/>
        </w:trPr>
        <w:tc>
          <w:tcPr>
            <w:tcW w:w="361" w:type="pct"/>
            <w:vMerge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pct"/>
            <w:gridSpan w:val="2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7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ΔΙΑΜΟΡΦΩΣΗ &amp; ΣΥΓΓΡΑΦΗ ΕΠΙΣΤΗΜΟΝΙΚΗΣ ΕΡΓΑΣΙΑΣ</w:t>
            </w:r>
          </w:p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ΤΡΙΒΕΛΛΑΣ</w:t>
            </w:r>
            <w:proofErr w:type="spellEnd"/>
          </w:p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Α-Λ  09:00-11:00</w:t>
            </w:r>
          </w:p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 11:00-13:00</w:t>
            </w:r>
          </w:p>
        </w:tc>
        <w:tc>
          <w:tcPr>
            <w:tcW w:w="1070" w:type="pct"/>
            <w:vMerge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635" w:type="pct"/>
            <w:vMerge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0BDD" w:rsidRPr="00CA3E4B" w:rsidTr="0058400A">
        <w:trPr>
          <w:trHeight w:val="732"/>
        </w:trPr>
        <w:tc>
          <w:tcPr>
            <w:tcW w:w="361" w:type="pct"/>
            <w:vMerge w:val="restar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Β</w:t>
            </w:r>
          </w:p>
        </w:tc>
        <w:tc>
          <w:tcPr>
            <w:tcW w:w="1116" w:type="pct"/>
            <w:gridSpan w:val="2"/>
            <w:vMerge w:val="restart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7" w:type="pct"/>
            <w:vMerge w:val="restart"/>
            <w:vAlign w:val="center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70" w:type="pct"/>
            <w:vMerge w:val="restart"/>
            <w:vAlign w:val="center"/>
          </w:tcPr>
          <w:p w:rsidR="00E27C11" w:rsidRDefault="00A57710" w:rsidP="00A57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ΔΙΟΙΚΗΣΗ </w:t>
            </w:r>
            <w:r w:rsidRPr="00CA3E4B">
              <w:rPr>
                <w:rFonts w:cstheme="minorHAnsi"/>
                <w:sz w:val="16"/>
                <w:szCs w:val="16"/>
                <w:lang w:val="en-US"/>
              </w:rPr>
              <w:t>MARKETING</w:t>
            </w:r>
            <w:r w:rsidRPr="00CA3E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57710" w:rsidRPr="00CA3E4B" w:rsidRDefault="00A57710" w:rsidP="00A57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ΑΛΕΞΙΟΥ</w:t>
            </w:r>
          </w:p>
          <w:p w:rsidR="00A57710" w:rsidRPr="009F4713" w:rsidRDefault="00A57710" w:rsidP="00A57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308A">
              <w:rPr>
                <w:rFonts w:cstheme="minorHAnsi"/>
                <w:sz w:val="16"/>
                <w:szCs w:val="16"/>
              </w:rPr>
              <w:t>Α</w:t>
            </w:r>
            <w:r w:rsidRPr="009F4713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9F4713">
              <w:rPr>
                <w:rFonts w:cstheme="minorHAnsi"/>
                <w:sz w:val="16"/>
                <w:szCs w:val="16"/>
              </w:rPr>
              <w:t>ΚΙΟΥ</w:t>
            </w:r>
            <w:proofErr w:type="spellEnd"/>
            <w:r w:rsidRPr="009F4713">
              <w:rPr>
                <w:rFonts w:cstheme="minorHAnsi"/>
                <w:sz w:val="16"/>
                <w:szCs w:val="16"/>
              </w:rPr>
              <w:t xml:space="preserve">  </w:t>
            </w:r>
            <w:r>
              <w:rPr>
                <w:rFonts w:cstheme="minorHAnsi"/>
                <w:sz w:val="16"/>
                <w:szCs w:val="16"/>
              </w:rPr>
              <w:t>09:00-10:00</w:t>
            </w:r>
          </w:p>
          <w:p w:rsidR="00A57710" w:rsidRPr="009F4713" w:rsidRDefault="00A57710" w:rsidP="00A57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713">
              <w:rPr>
                <w:rFonts w:cstheme="minorHAnsi"/>
                <w:sz w:val="16"/>
                <w:szCs w:val="16"/>
              </w:rPr>
              <w:t>ΚΟ-Ν</w:t>
            </w:r>
            <w:r>
              <w:rPr>
                <w:rFonts w:cstheme="minorHAnsi"/>
                <w:sz w:val="16"/>
                <w:szCs w:val="16"/>
              </w:rPr>
              <w:t xml:space="preserve"> 10:00-11:00</w:t>
            </w:r>
            <w:r w:rsidRPr="009F4713">
              <w:rPr>
                <w:rFonts w:cstheme="minorHAnsi"/>
                <w:sz w:val="16"/>
                <w:szCs w:val="16"/>
              </w:rPr>
              <w:t xml:space="preserve">    </w:t>
            </w:r>
          </w:p>
          <w:p w:rsidR="00020BDD" w:rsidRPr="00CA3E4B" w:rsidRDefault="00A57710" w:rsidP="00A57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713">
              <w:rPr>
                <w:rFonts w:cstheme="minorHAnsi"/>
                <w:sz w:val="16"/>
                <w:szCs w:val="16"/>
              </w:rPr>
              <w:t xml:space="preserve">Ξ-Ω  </w:t>
            </w:r>
            <w:r>
              <w:rPr>
                <w:rFonts w:cstheme="minorHAnsi"/>
                <w:sz w:val="16"/>
                <w:szCs w:val="16"/>
              </w:rPr>
              <w:t>11:00-12:00</w:t>
            </w:r>
          </w:p>
        </w:tc>
        <w:tc>
          <w:tcPr>
            <w:tcW w:w="842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ΑΓΓΛΙΚΗ ΟΡΟΛΟΓΙΑ </w:t>
            </w:r>
          </w:p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ΞΑΡΧΑ</w:t>
            </w:r>
            <w:proofErr w:type="spellEnd"/>
          </w:p>
          <w:p w:rsidR="00020BDD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12:00-13:00</w:t>
            </w:r>
          </w:p>
          <w:p w:rsidR="00020BDD" w:rsidRPr="00CA3E4B" w:rsidRDefault="00020BDD" w:rsidP="00020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13:00-14:00</w:t>
            </w:r>
          </w:p>
        </w:tc>
        <w:tc>
          <w:tcPr>
            <w:tcW w:w="635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0BDD" w:rsidRPr="00CA3E4B" w:rsidTr="0058400A">
        <w:trPr>
          <w:trHeight w:val="355"/>
        </w:trPr>
        <w:tc>
          <w:tcPr>
            <w:tcW w:w="361" w:type="pct"/>
            <w:vMerge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vMerge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77" w:type="pct"/>
            <w:vMerge/>
            <w:vAlign w:val="center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70" w:type="pct"/>
            <w:vMerge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ΑΓΓΛΙΚΑ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ΙΙ</w:t>
            </w:r>
            <w:proofErr w:type="spellEnd"/>
            <w:r w:rsidRPr="00CA3E4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3E4B">
              <w:rPr>
                <w:rFonts w:cstheme="minorHAnsi"/>
                <w:sz w:val="16"/>
                <w:szCs w:val="16"/>
              </w:rPr>
              <w:t>ΞΑΡΧΑ</w:t>
            </w:r>
            <w:proofErr w:type="spellEnd"/>
          </w:p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10:00-11:00</w:t>
            </w:r>
          </w:p>
        </w:tc>
        <w:tc>
          <w:tcPr>
            <w:tcW w:w="635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0BDD" w:rsidRPr="00CA3E4B" w:rsidTr="0058400A">
        <w:tc>
          <w:tcPr>
            <w:tcW w:w="361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Γ</w:t>
            </w:r>
          </w:p>
        </w:tc>
        <w:tc>
          <w:tcPr>
            <w:tcW w:w="1116" w:type="pct"/>
            <w:gridSpan w:val="2"/>
            <w:vAlign w:val="center"/>
          </w:tcPr>
          <w:p w:rsidR="00020BDD" w:rsidRPr="00CA3E4B" w:rsidRDefault="00020BDD" w:rsidP="00AF0B1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2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ΑΓΓΛΙΚΑ ΙΙΙ</w:t>
            </w:r>
          </w:p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ΞΑΡΧΑ</w:t>
            </w:r>
            <w:proofErr w:type="spellEnd"/>
          </w:p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09:00-10:00</w:t>
            </w:r>
          </w:p>
        </w:tc>
        <w:tc>
          <w:tcPr>
            <w:tcW w:w="635" w:type="pct"/>
            <w:vAlign w:val="center"/>
          </w:tcPr>
          <w:p w:rsidR="00020BDD" w:rsidRPr="00CA3E4B" w:rsidRDefault="00020BDD" w:rsidP="00AF0B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4F29" w:rsidRPr="00CA3E4B" w:rsidTr="0058400A">
        <w:trPr>
          <w:trHeight w:val="515"/>
        </w:trPr>
        <w:tc>
          <w:tcPr>
            <w:tcW w:w="361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Δ</w:t>
            </w:r>
          </w:p>
        </w:tc>
        <w:tc>
          <w:tcPr>
            <w:tcW w:w="1116" w:type="pct"/>
            <w:gridSpan w:val="2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70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ΔΙΑΧΕΙΡΙΣΗ</w:t>
            </w:r>
            <w:r w:rsidR="00E27C11">
              <w:rPr>
                <w:rFonts w:cstheme="minorHAnsi"/>
                <w:sz w:val="16"/>
                <w:szCs w:val="16"/>
              </w:rPr>
              <w:t xml:space="preserve"> </w:t>
            </w:r>
            <w:r w:rsidRPr="00CA3E4B">
              <w:rPr>
                <w:rFonts w:cstheme="minorHAnsi"/>
                <w:sz w:val="16"/>
                <w:szCs w:val="16"/>
              </w:rPr>
              <w:t>ΠΡΟΜΗΘΕΙΩΝ</w:t>
            </w:r>
          </w:p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ΤΣΟΥΛΦΑΣ</w:t>
            </w:r>
          </w:p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Α-Λ 12:00-13:30</w:t>
            </w:r>
          </w:p>
          <w:p w:rsidR="00A54F29" w:rsidRPr="00CA3E4B" w:rsidRDefault="00A54F29" w:rsidP="00A57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Μ-Ω 13:30-15:</w:t>
            </w:r>
            <w:r w:rsidR="00A57710">
              <w:rPr>
                <w:rFonts w:cstheme="minorHAnsi"/>
                <w:sz w:val="16"/>
                <w:szCs w:val="16"/>
              </w:rPr>
              <w:t>0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42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ΑΓΓΛΙΚΗ ΟΡΟΛΟΓΙΑ Ι </w:t>
            </w:r>
          </w:p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3E4B">
              <w:rPr>
                <w:rFonts w:cstheme="minorHAnsi"/>
                <w:sz w:val="16"/>
                <w:szCs w:val="16"/>
              </w:rPr>
              <w:t>ΞΑΡΧΑ</w:t>
            </w:r>
            <w:proofErr w:type="spellEnd"/>
          </w:p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CA3E4B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A3E4B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635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4F29" w:rsidRPr="00CA3E4B" w:rsidTr="0058400A">
        <w:trPr>
          <w:trHeight w:val="552"/>
        </w:trPr>
        <w:tc>
          <w:tcPr>
            <w:tcW w:w="361" w:type="pct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Ε</w:t>
            </w:r>
          </w:p>
        </w:tc>
        <w:tc>
          <w:tcPr>
            <w:tcW w:w="1116" w:type="pct"/>
            <w:gridSpan w:val="2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7" w:type="pct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ΣΥΣΤΗΜΑΤΑ ΔΙΑΝΟΜΗΣ &amp; ΜΕΤΑΦΟΡΩΝ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ΡΕΚΛΕΙΤΗΣ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Α-Λ  09:00-11:00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 11:00-13:00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42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ΑΓΓΛΙΚΗ ΟΡΟΛΟΓΙΑ </w:t>
            </w: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ΙΙ</w:t>
            </w:r>
            <w:proofErr w:type="spellEnd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ΞΑΡΧΑ</w:t>
            </w:r>
            <w:proofErr w:type="spellEnd"/>
          </w:p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A3E4B">
              <w:rPr>
                <w:rFonts w:cstheme="minorHAnsi"/>
                <w:sz w:val="16"/>
                <w:szCs w:val="16"/>
              </w:rPr>
              <w:t>:00-1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A3E4B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635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4F29" w:rsidRPr="00CA3E4B" w:rsidTr="0058400A">
        <w:trPr>
          <w:trHeight w:val="552"/>
        </w:trPr>
        <w:tc>
          <w:tcPr>
            <w:tcW w:w="361" w:type="pct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77" w:type="pct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842" w:type="pct"/>
            <w:vAlign w:val="center"/>
          </w:tcPr>
          <w:p w:rsidR="00A54F29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ΔΙΑΧΕΙΡΙΣΗ ΠΡΟΜΗΘΕΙΩΝ</w:t>
            </w:r>
          </w:p>
          <w:p w:rsidR="00E23C9C" w:rsidRPr="00CA3E4B" w:rsidRDefault="00E23C9C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ΤΣΟΥΛΦΑΣ</w:t>
            </w:r>
          </w:p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4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635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</w:tr>
      <w:tr w:rsidR="00A54F29" w:rsidRPr="00CA3E4B" w:rsidTr="0058400A">
        <w:tc>
          <w:tcPr>
            <w:tcW w:w="361" w:type="pct"/>
            <w:vAlign w:val="center"/>
          </w:tcPr>
          <w:p w:rsidR="00A54F29" w:rsidRPr="00CA3E4B" w:rsidRDefault="00A54F29" w:rsidP="00A54F29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A3E4B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</w:p>
        </w:tc>
        <w:tc>
          <w:tcPr>
            <w:tcW w:w="512" w:type="pct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ΠΕΡΙΒΑΛΛΟΝ &amp; ΔΙΑΧΕΙΡΙΣΗ ΑΝΑΚΥΚΛΩΣΗΣ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ΤΣΟΥΛΦΑΣ</w:t>
            </w:r>
          </w:p>
          <w:p w:rsidR="00A54F29" w:rsidRDefault="000535EA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Α-</w:t>
            </w:r>
            <w:proofErr w:type="spellStart"/>
            <w:r>
              <w:rPr>
                <w:rFonts w:cstheme="minorHAnsi"/>
                <w:sz w:val="16"/>
                <w:szCs w:val="16"/>
              </w:rPr>
              <w:t>ΚΛΟ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54F29" w:rsidRPr="00CA3E4B">
              <w:rPr>
                <w:rFonts w:cstheme="minorHAnsi"/>
                <w:sz w:val="16"/>
                <w:szCs w:val="16"/>
              </w:rPr>
              <w:t>09:00-10:30</w:t>
            </w:r>
          </w:p>
          <w:p w:rsidR="000535EA" w:rsidRPr="00A54F29" w:rsidRDefault="000535EA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ΚΛΩ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-Ξ </w:t>
            </w:r>
            <w:r w:rsidR="00A54F29" w:rsidRPr="00A54F29">
              <w:rPr>
                <w:rFonts w:cstheme="minorHAnsi"/>
                <w:sz w:val="16"/>
                <w:szCs w:val="16"/>
              </w:rPr>
              <w:t>10:30-12:00</w:t>
            </w:r>
          </w:p>
          <w:p w:rsidR="00A54F29" w:rsidRPr="00CA3E4B" w:rsidRDefault="000535EA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Ο-Ω </w:t>
            </w:r>
            <w:r w:rsidR="00A54F29" w:rsidRPr="00A54F29">
              <w:rPr>
                <w:rFonts w:cstheme="minorHAnsi"/>
                <w:sz w:val="16"/>
                <w:szCs w:val="16"/>
              </w:rPr>
              <w:t>12:00-13:30</w:t>
            </w:r>
          </w:p>
        </w:tc>
        <w:tc>
          <w:tcPr>
            <w:tcW w:w="604" w:type="pct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ΟΡΓΑΝΩΣΗ &amp;ΔΙΑΧΕΙΡΙΣΗ ΑΠΟΘΗΚΗΣ </w:t>
            </w:r>
          </w:p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ΤΣΟΥΛΦΑΣ</w:t>
            </w:r>
          </w:p>
          <w:p w:rsidR="00A54F29" w:rsidRPr="00CA3E4B" w:rsidRDefault="000535EA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Α-</w:t>
            </w:r>
            <w:proofErr w:type="spellStart"/>
            <w:r>
              <w:rPr>
                <w:rFonts w:cstheme="minorHAnsi"/>
                <w:sz w:val="16"/>
                <w:szCs w:val="16"/>
              </w:rPr>
              <w:t>ΜΕΣΙ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54F29" w:rsidRPr="00CA3E4B">
              <w:rPr>
                <w:rFonts w:cstheme="minorHAnsi"/>
                <w:sz w:val="16"/>
                <w:szCs w:val="16"/>
              </w:rPr>
              <w:t>13:30-15: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A54F29" w:rsidRPr="00CA3E4B">
              <w:rPr>
                <w:rFonts w:cstheme="minorHAnsi"/>
                <w:sz w:val="16"/>
                <w:szCs w:val="16"/>
              </w:rPr>
              <w:t>0</w:t>
            </w:r>
          </w:p>
          <w:p w:rsidR="00A54F29" w:rsidRPr="00CA3E4B" w:rsidRDefault="000535EA" w:rsidP="000535EA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ΜΕΣΤ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-Ω </w:t>
            </w:r>
            <w:r w:rsidR="00A54F29" w:rsidRPr="00CA3E4B">
              <w:rPr>
                <w:rFonts w:cstheme="minorHAnsi"/>
                <w:sz w:val="16"/>
                <w:szCs w:val="16"/>
              </w:rPr>
              <w:t>15: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A54F29" w:rsidRPr="00CA3E4B">
              <w:rPr>
                <w:rFonts w:cstheme="minorHAnsi"/>
                <w:sz w:val="16"/>
                <w:szCs w:val="16"/>
              </w:rPr>
              <w:t>0-1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="00A54F29" w:rsidRPr="00CA3E4B">
              <w:rPr>
                <w:rFonts w:cstheme="minorHAnsi"/>
                <w:sz w:val="16"/>
                <w:szCs w:val="16"/>
              </w:rPr>
              <w:t>:30</w:t>
            </w:r>
          </w:p>
        </w:tc>
        <w:tc>
          <w:tcPr>
            <w:tcW w:w="977" w:type="pct"/>
            <w:vAlign w:val="center"/>
          </w:tcPr>
          <w:p w:rsidR="00A54F29" w:rsidRPr="00CA3E4B" w:rsidRDefault="00A54F29" w:rsidP="00A54F29">
            <w:pPr>
              <w:ind w:right="57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0" w:type="pct"/>
            <w:vAlign w:val="center"/>
          </w:tcPr>
          <w:p w:rsidR="000535EA" w:rsidRPr="00CA3E4B" w:rsidRDefault="000535EA" w:rsidP="000535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 xml:space="preserve">ΣΧΕΔΙΑΣΜΟΣ ΛΕΙΤΟΥΡΓΙΚΩΝ ΜΟΝΑΔΩΝ </w:t>
            </w:r>
          </w:p>
          <w:p w:rsidR="000535EA" w:rsidRPr="00CA3E4B" w:rsidRDefault="000535EA" w:rsidP="000535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E4B">
              <w:rPr>
                <w:rFonts w:cstheme="minorHAnsi"/>
                <w:sz w:val="16"/>
                <w:szCs w:val="16"/>
              </w:rPr>
              <w:t>ΤΣΟΥΛΦΑΣ</w:t>
            </w:r>
          </w:p>
          <w:p w:rsidR="000535EA" w:rsidRPr="00CA3E4B" w:rsidRDefault="000535EA" w:rsidP="000535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Α-</w:t>
            </w:r>
            <w:proofErr w:type="spellStart"/>
            <w:r>
              <w:rPr>
                <w:rFonts w:cstheme="minorHAnsi"/>
                <w:sz w:val="16"/>
                <w:szCs w:val="16"/>
              </w:rPr>
              <w:t>ΜΑΥ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A3E4B">
              <w:rPr>
                <w:rFonts w:cstheme="minorHAnsi"/>
                <w:sz w:val="16"/>
                <w:szCs w:val="16"/>
              </w:rPr>
              <w:t>1</w:t>
            </w:r>
            <w:r w:rsidR="00A57710">
              <w:rPr>
                <w:rFonts w:cstheme="minorHAnsi"/>
                <w:sz w:val="16"/>
                <w:szCs w:val="16"/>
              </w:rPr>
              <w:t>5:00-17:0</w:t>
            </w:r>
            <w:r w:rsidRPr="00CA3E4B">
              <w:rPr>
                <w:rFonts w:cstheme="minorHAnsi"/>
                <w:sz w:val="16"/>
                <w:szCs w:val="16"/>
              </w:rPr>
              <w:t>0</w:t>
            </w:r>
          </w:p>
          <w:p w:rsidR="00A54F29" w:rsidRPr="00CA3E4B" w:rsidRDefault="000535EA" w:rsidP="000535E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ΜΑΧ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-Ω </w:t>
            </w:r>
            <w:r w:rsidR="00A57710">
              <w:rPr>
                <w:rFonts w:cstheme="minorHAnsi"/>
                <w:sz w:val="16"/>
                <w:szCs w:val="16"/>
              </w:rPr>
              <w:t>17</w:t>
            </w:r>
            <w:r w:rsidR="00744D14">
              <w:rPr>
                <w:rFonts w:cstheme="minorHAnsi"/>
                <w:sz w:val="16"/>
                <w:szCs w:val="16"/>
              </w:rPr>
              <w:t>:</w:t>
            </w:r>
            <w:r w:rsidR="00744D14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CA3E4B">
              <w:rPr>
                <w:rFonts w:cstheme="minorHAnsi"/>
                <w:sz w:val="16"/>
                <w:szCs w:val="16"/>
              </w:rPr>
              <w:t>0-19:00</w:t>
            </w:r>
          </w:p>
        </w:tc>
        <w:tc>
          <w:tcPr>
            <w:tcW w:w="842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pc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4F29" w:rsidRPr="00CA3E4B" w:rsidTr="0058400A">
        <w:trPr>
          <w:trHeight w:val="366"/>
        </w:trPr>
        <w:tc>
          <w:tcPr>
            <w:tcW w:w="361" w:type="pct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E4B">
              <w:rPr>
                <w:rFonts w:cstheme="minorHAnsi"/>
                <w:b/>
                <w:sz w:val="20"/>
                <w:szCs w:val="20"/>
              </w:rPr>
              <w:t>Ζ</w:t>
            </w:r>
          </w:p>
        </w:tc>
        <w:tc>
          <w:tcPr>
            <w:tcW w:w="1116" w:type="pct"/>
            <w:gridSpan w:val="2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A54F29" w:rsidRPr="00CA3E4B" w:rsidRDefault="009E305D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ΑΣΦΑΛΕΙΑ ΜΕΤΑΦΟΡΩΝ</w:t>
            </w:r>
            <w:r w:rsidR="00A54F29"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/ΑΠΟΘΗΚΩΝ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ΡΕΚΛΕΙΤΗΣ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Α-Λ  13:00-15:00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Μ-Ω  15:00-17:00</w:t>
            </w:r>
          </w:p>
        </w:tc>
        <w:tc>
          <w:tcPr>
            <w:tcW w:w="1070" w:type="pct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A54F29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ΣΥΣΚΕΥΑΣΙΑ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-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ΟΙΚΟΛΟΓΙΚΗ ΣΥΣΚΕΥΑΣΙΑ</w:t>
            </w:r>
          </w:p>
          <w:p w:rsidR="00E23C9C" w:rsidRPr="00CA3E4B" w:rsidRDefault="00E23C9C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ΤΣΟΥΛΦΑΣ</w:t>
            </w:r>
          </w:p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5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:00-1</w:t>
            </w:r>
            <w:r>
              <w:rPr>
                <w:rFonts w:eastAsia="Times New Roman" w:cstheme="minorHAnsi"/>
                <w:sz w:val="16"/>
                <w:szCs w:val="16"/>
                <w:lang w:eastAsia="el-GR"/>
              </w:rPr>
              <w:t>6</w:t>
            </w: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:00</w:t>
            </w:r>
          </w:p>
        </w:tc>
        <w:tc>
          <w:tcPr>
            <w:tcW w:w="635" w:type="pct"/>
            <w:vMerge w:val="restart"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F29" w:rsidRPr="00CA3E4B" w:rsidTr="0058400A">
        <w:trPr>
          <w:trHeight w:val="366"/>
        </w:trPr>
        <w:tc>
          <w:tcPr>
            <w:tcW w:w="361" w:type="pct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ΤΕΧΝΙΚΕΣ ΕΚΠΟΝΗΣΗΣ ΕΡΕΥΝΗΤΙΚΩΝ ΜΕΛΕΤΩΝ</w:t>
            </w:r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ΤΡΙΒΕΛΛΑΣ</w:t>
            </w:r>
            <w:proofErr w:type="spellEnd"/>
          </w:p>
          <w:p w:rsidR="00A54F29" w:rsidRPr="00CA3E4B" w:rsidRDefault="00A54F29" w:rsidP="00A54F29">
            <w:pPr>
              <w:jc w:val="center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CA3E4B">
              <w:rPr>
                <w:rFonts w:eastAsia="Times New Roman" w:cstheme="minorHAnsi"/>
                <w:sz w:val="16"/>
                <w:szCs w:val="16"/>
                <w:lang w:eastAsia="el-GR"/>
              </w:rPr>
              <w:t>14:00-16:00</w:t>
            </w:r>
          </w:p>
        </w:tc>
        <w:tc>
          <w:tcPr>
            <w:tcW w:w="1070" w:type="pct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A54F29" w:rsidRPr="00CA3E4B" w:rsidRDefault="00A54F29" w:rsidP="00A54F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F29" w:rsidRPr="0058400A" w:rsidTr="0058400A">
        <w:tc>
          <w:tcPr>
            <w:tcW w:w="361" w:type="pct"/>
          </w:tcPr>
          <w:p w:rsidR="00A54F29" w:rsidRPr="0058400A" w:rsidRDefault="00A54F29" w:rsidP="00A54F29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ΕΠΟΠΤΗΣ/</w:t>
            </w:r>
          </w:p>
          <w:p w:rsidR="00A54F29" w:rsidRPr="0058400A" w:rsidRDefault="00A54F29" w:rsidP="00A54F29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ΕΠΙΤΗΡΗΤΕΣ</w:t>
            </w:r>
          </w:p>
        </w:tc>
        <w:tc>
          <w:tcPr>
            <w:tcW w:w="1116" w:type="pct"/>
            <w:gridSpan w:val="2"/>
            <w:vAlign w:val="center"/>
          </w:tcPr>
          <w:p w:rsidR="00A54F29" w:rsidRPr="002B08E1" w:rsidRDefault="00873691" w:rsidP="00A54F29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ΤΣΟΥΛΦΑΣ/</w:t>
            </w:r>
            <w:proofErr w:type="spellStart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ΝΟΜΠΙΛΑΚΗ</w:t>
            </w:r>
            <w:proofErr w:type="spellEnd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,</w:t>
            </w:r>
            <w:r w:rsidR="002B08E1">
              <w:rPr>
                <w:rFonts w:eastAsia="Times New Roman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="002B08E1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ΚΩΦΑΚΗΣ</w:t>
            </w:r>
            <w:bookmarkStart w:id="0" w:name="_GoBack"/>
            <w:bookmarkEnd w:id="0"/>
          </w:p>
        </w:tc>
        <w:tc>
          <w:tcPr>
            <w:tcW w:w="977" w:type="pct"/>
            <w:vAlign w:val="center"/>
          </w:tcPr>
          <w:p w:rsidR="00A54F29" w:rsidRPr="0058400A" w:rsidRDefault="00A54F29" w:rsidP="00CC459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proofErr w:type="spellStart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ΤΡΙΒΕΛΛΑΣ</w:t>
            </w:r>
            <w:proofErr w:type="spellEnd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/ΡΕΚΛΕΙΤΗΣ, </w:t>
            </w:r>
            <w:r w:rsidR="00873691"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ΑΛΕΞΙΟΥ, </w:t>
            </w:r>
            <w:r w:rsidR="00CC4598"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ΣΠΥΡΙΟΥΝΗ</w:t>
            </w:r>
          </w:p>
        </w:tc>
        <w:tc>
          <w:tcPr>
            <w:tcW w:w="1070" w:type="pct"/>
            <w:vAlign w:val="center"/>
          </w:tcPr>
          <w:p w:rsidR="00A54F29" w:rsidRPr="0058400A" w:rsidRDefault="00873691" w:rsidP="00A54F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ΑΛΕΞΙΟΥ/ΤΣΟΥΛΦΑΣ, </w:t>
            </w:r>
            <w:proofErr w:type="spellStart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ΤΖΙΦΗ</w:t>
            </w:r>
            <w:proofErr w:type="spellEnd"/>
          </w:p>
        </w:tc>
        <w:tc>
          <w:tcPr>
            <w:tcW w:w="842" w:type="pct"/>
            <w:vAlign w:val="center"/>
          </w:tcPr>
          <w:p w:rsidR="00A54F29" w:rsidRPr="0058400A" w:rsidRDefault="00A54F29" w:rsidP="008736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ΞΑΡΧΑ</w:t>
            </w:r>
            <w:proofErr w:type="spellEnd"/>
            <w:r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/</w:t>
            </w:r>
            <w:r w:rsidR="00812251"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 xml:space="preserve">ΑΛΕΞΙΟΥ, </w:t>
            </w:r>
            <w:proofErr w:type="spellStart"/>
            <w:r w:rsidR="00873691" w:rsidRPr="0058400A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ΤΖΙΦΗ</w:t>
            </w:r>
            <w:proofErr w:type="spellEnd"/>
          </w:p>
        </w:tc>
        <w:tc>
          <w:tcPr>
            <w:tcW w:w="635" w:type="pct"/>
            <w:vAlign w:val="center"/>
          </w:tcPr>
          <w:p w:rsidR="00A54F29" w:rsidRPr="0058400A" w:rsidRDefault="00A54F29" w:rsidP="00A54F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607D8" w:rsidRPr="00103B60" w:rsidRDefault="008607D8" w:rsidP="008607D8">
      <w:pPr>
        <w:rPr>
          <w:b/>
          <w:sz w:val="20"/>
          <w:szCs w:val="20"/>
        </w:rPr>
      </w:pPr>
      <w:r>
        <w:t xml:space="preserve">  </w:t>
      </w:r>
      <w:r w:rsidRPr="00103B60">
        <w:rPr>
          <w:b/>
          <w:sz w:val="20"/>
          <w:szCs w:val="20"/>
        </w:rPr>
        <w:t xml:space="preserve">ΕΠΙΤΡΟΠΗ ΠΡΟΓΡΑΜΜΑΤΟΣ ΕΞΕΤΑΣΕΩΝ: </w:t>
      </w:r>
      <w:proofErr w:type="spellStart"/>
      <w:r w:rsidRPr="00103B60">
        <w:rPr>
          <w:b/>
          <w:sz w:val="20"/>
          <w:szCs w:val="20"/>
        </w:rPr>
        <w:t>Γ.ΓΙΑΝΝΑΔΑΚΗΣ</w:t>
      </w:r>
      <w:proofErr w:type="spellEnd"/>
      <w:r w:rsidRPr="00103B60">
        <w:rPr>
          <w:b/>
          <w:sz w:val="20"/>
          <w:szCs w:val="20"/>
        </w:rPr>
        <w:t xml:space="preserve">, </w:t>
      </w:r>
      <w:proofErr w:type="spellStart"/>
      <w:r w:rsidRPr="00103B60">
        <w:rPr>
          <w:b/>
          <w:sz w:val="20"/>
          <w:szCs w:val="20"/>
        </w:rPr>
        <w:t>Κ.ΝΟΜΠΙΛΑΚΗ</w:t>
      </w:r>
      <w:proofErr w:type="spellEnd"/>
      <w:r w:rsidRPr="00103B60">
        <w:rPr>
          <w:b/>
          <w:sz w:val="20"/>
          <w:szCs w:val="20"/>
        </w:rPr>
        <w:t xml:space="preserve">, </w:t>
      </w:r>
      <w:proofErr w:type="spellStart"/>
      <w:r w:rsidRPr="00103B60">
        <w:rPr>
          <w:b/>
          <w:sz w:val="20"/>
          <w:szCs w:val="20"/>
        </w:rPr>
        <w:t>Σ.ΣΠΥΡΙΟΥΝΗ</w:t>
      </w:r>
      <w:proofErr w:type="spellEnd"/>
    </w:p>
    <w:p w:rsidR="00D67AD5" w:rsidRPr="00103B60" w:rsidRDefault="00D67AD5">
      <w:pPr>
        <w:rPr>
          <w:b/>
          <w:sz w:val="20"/>
          <w:szCs w:val="20"/>
        </w:rPr>
      </w:pPr>
    </w:p>
    <w:sectPr w:rsidR="00D67AD5" w:rsidRPr="00103B60" w:rsidSect="0058400A">
      <w:footerReference w:type="default" r:id="rId6"/>
      <w:pgSz w:w="16838" w:h="11906" w:orient="landscape" w:code="9"/>
      <w:pgMar w:top="568" w:right="907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08" w:rsidRDefault="00C60208">
      <w:pPr>
        <w:spacing w:after="0" w:line="240" w:lineRule="auto"/>
      </w:pPr>
      <w:r>
        <w:separator/>
      </w:r>
    </w:p>
  </w:endnote>
  <w:endnote w:type="continuationSeparator" w:id="0">
    <w:p w:rsidR="00C60208" w:rsidRDefault="00C6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176596"/>
      <w:docPartObj>
        <w:docPartGallery w:val="Page Numbers (Bottom of Page)"/>
        <w:docPartUnique/>
      </w:docPartObj>
    </w:sdtPr>
    <w:sdtEndPr/>
    <w:sdtContent>
      <w:p w:rsidR="000613B4" w:rsidRDefault="00E261D8">
        <w:pPr>
          <w:pStyle w:val="a4"/>
          <w:jc w:val="center"/>
        </w:pPr>
        <w:r>
          <w:fldChar w:fldCharType="begin"/>
        </w:r>
        <w:r w:rsidR="009E61A5">
          <w:instrText>PAGE   \* MERGEFORMAT</w:instrText>
        </w:r>
        <w:r>
          <w:fldChar w:fldCharType="separate"/>
        </w:r>
        <w:r w:rsidR="00E23C9C">
          <w:rPr>
            <w:noProof/>
          </w:rPr>
          <w:t>3</w:t>
        </w:r>
        <w:r>
          <w:fldChar w:fldCharType="end"/>
        </w:r>
      </w:p>
    </w:sdtContent>
  </w:sdt>
  <w:p w:rsidR="000613B4" w:rsidRDefault="00C602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08" w:rsidRDefault="00C60208">
      <w:pPr>
        <w:spacing w:after="0" w:line="240" w:lineRule="auto"/>
      </w:pPr>
      <w:r>
        <w:separator/>
      </w:r>
    </w:p>
  </w:footnote>
  <w:footnote w:type="continuationSeparator" w:id="0">
    <w:p w:rsidR="00C60208" w:rsidRDefault="00C60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D8"/>
    <w:rsid w:val="00020BDD"/>
    <w:rsid w:val="000248B8"/>
    <w:rsid w:val="00033344"/>
    <w:rsid w:val="000535EA"/>
    <w:rsid w:val="00072FAB"/>
    <w:rsid w:val="000A158B"/>
    <w:rsid w:val="000B10FE"/>
    <w:rsid w:val="000E6307"/>
    <w:rsid w:val="000F680E"/>
    <w:rsid w:val="00103B60"/>
    <w:rsid w:val="00104A39"/>
    <w:rsid w:val="00141E6F"/>
    <w:rsid w:val="00172C69"/>
    <w:rsid w:val="001B6441"/>
    <w:rsid w:val="001D55AB"/>
    <w:rsid w:val="0020746C"/>
    <w:rsid w:val="0021425B"/>
    <w:rsid w:val="00293ACE"/>
    <w:rsid w:val="002B08E1"/>
    <w:rsid w:val="002B7420"/>
    <w:rsid w:val="002D0C60"/>
    <w:rsid w:val="002D654D"/>
    <w:rsid w:val="002D7A70"/>
    <w:rsid w:val="00305D8F"/>
    <w:rsid w:val="00326921"/>
    <w:rsid w:val="00333ABB"/>
    <w:rsid w:val="00345FE0"/>
    <w:rsid w:val="0039478E"/>
    <w:rsid w:val="003E7FDE"/>
    <w:rsid w:val="004076B1"/>
    <w:rsid w:val="00445225"/>
    <w:rsid w:val="00456625"/>
    <w:rsid w:val="00470674"/>
    <w:rsid w:val="00494A3A"/>
    <w:rsid w:val="004A6C4A"/>
    <w:rsid w:val="004B7EDE"/>
    <w:rsid w:val="004C6B57"/>
    <w:rsid w:val="004D1713"/>
    <w:rsid w:val="004E19CF"/>
    <w:rsid w:val="004E293B"/>
    <w:rsid w:val="004E2AC5"/>
    <w:rsid w:val="005129D3"/>
    <w:rsid w:val="005468D6"/>
    <w:rsid w:val="00550BE4"/>
    <w:rsid w:val="00567EE9"/>
    <w:rsid w:val="0058400A"/>
    <w:rsid w:val="005907C6"/>
    <w:rsid w:val="0059132E"/>
    <w:rsid w:val="005E131E"/>
    <w:rsid w:val="005E3048"/>
    <w:rsid w:val="005F40E1"/>
    <w:rsid w:val="00614A75"/>
    <w:rsid w:val="006656CB"/>
    <w:rsid w:val="00697A7D"/>
    <w:rsid w:val="006B1741"/>
    <w:rsid w:val="006C2DFA"/>
    <w:rsid w:val="006E2863"/>
    <w:rsid w:val="00702B96"/>
    <w:rsid w:val="00727905"/>
    <w:rsid w:val="00744D14"/>
    <w:rsid w:val="007450CE"/>
    <w:rsid w:val="00766849"/>
    <w:rsid w:val="00795048"/>
    <w:rsid w:val="007B297D"/>
    <w:rsid w:val="007C189B"/>
    <w:rsid w:val="007C2B8F"/>
    <w:rsid w:val="007D4475"/>
    <w:rsid w:val="007F3B3A"/>
    <w:rsid w:val="00812251"/>
    <w:rsid w:val="00820DD3"/>
    <w:rsid w:val="00832119"/>
    <w:rsid w:val="00836B08"/>
    <w:rsid w:val="00840BE4"/>
    <w:rsid w:val="00856FBE"/>
    <w:rsid w:val="008607D8"/>
    <w:rsid w:val="00873691"/>
    <w:rsid w:val="008A5831"/>
    <w:rsid w:val="008B0DDE"/>
    <w:rsid w:val="008B33BB"/>
    <w:rsid w:val="008E708E"/>
    <w:rsid w:val="00906D7C"/>
    <w:rsid w:val="00921405"/>
    <w:rsid w:val="0096458C"/>
    <w:rsid w:val="00972FB9"/>
    <w:rsid w:val="00994809"/>
    <w:rsid w:val="009B3EE8"/>
    <w:rsid w:val="009D1BA8"/>
    <w:rsid w:val="009E305D"/>
    <w:rsid w:val="009E61A5"/>
    <w:rsid w:val="009F4713"/>
    <w:rsid w:val="00A150A2"/>
    <w:rsid w:val="00A16C41"/>
    <w:rsid w:val="00A42101"/>
    <w:rsid w:val="00A444EC"/>
    <w:rsid w:val="00A54F29"/>
    <w:rsid w:val="00A57710"/>
    <w:rsid w:val="00AA4569"/>
    <w:rsid w:val="00AC3CC6"/>
    <w:rsid w:val="00AD463A"/>
    <w:rsid w:val="00AE2500"/>
    <w:rsid w:val="00AF40DF"/>
    <w:rsid w:val="00B27803"/>
    <w:rsid w:val="00B50B4C"/>
    <w:rsid w:val="00BA5749"/>
    <w:rsid w:val="00BD78F9"/>
    <w:rsid w:val="00C01A08"/>
    <w:rsid w:val="00C04727"/>
    <w:rsid w:val="00C20B4E"/>
    <w:rsid w:val="00C47E7A"/>
    <w:rsid w:val="00C60208"/>
    <w:rsid w:val="00C7305A"/>
    <w:rsid w:val="00C86F55"/>
    <w:rsid w:val="00CA3E4B"/>
    <w:rsid w:val="00CC4598"/>
    <w:rsid w:val="00CE15E4"/>
    <w:rsid w:val="00CF4B83"/>
    <w:rsid w:val="00CF5E50"/>
    <w:rsid w:val="00D061CA"/>
    <w:rsid w:val="00D67AD5"/>
    <w:rsid w:val="00D95E08"/>
    <w:rsid w:val="00DA3749"/>
    <w:rsid w:val="00DB308A"/>
    <w:rsid w:val="00DC3D33"/>
    <w:rsid w:val="00DD41D2"/>
    <w:rsid w:val="00E053C4"/>
    <w:rsid w:val="00E11CC6"/>
    <w:rsid w:val="00E23C9C"/>
    <w:rsid w:val="00E245E4"/>
    <w:rsid w:val="00E261D8"/>
    <w:rsid w:val="00E27C11"/>
    <w:rsid w:val="00E34C7F"/>
    <w:rsid w:val="00E435A2"/>
    <w:rsid w:val="00EB53AF"/>
    <w:rsid w:val="00F05855"/>
    <w:rsid w:val="00F15EDC"/>
    <w:rsid w:val="00F2578D"/>
    <w:rsid w:val="00F40AF5"/>
    <w:rsid w:val="00F420FE"/>
    <w:rsid w:val="00F70482"/>
    <w:rsid w:val="00F803B6"/>
    <w:rsid w:val="00FD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96AE8"/>
  <w15:docId w15:val="{CCDA15A1-D70D-41CF-84E3-E3CF9EB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860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607D8"/>
  </w:style>
  <w:style w:type="character" w:styleId="a5">
    <w:name w:val="annotation reference"/>
    <w:basedOn w:val="a0"/>
    <w:uiPriority w:val="99"/>
    <w:semiHidden/>
    <w:unhideWhenUsed/>
    <w:rsid w:val="00702B96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02B9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02B96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2B96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02B96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70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George Giannadakis</cp:lastModifiedBy>
  <cp:revision>21</cp:revision>
  <dcterms:created xsi:type="dcterms:W3CDTF">2018-07-11T18:19:00Z</dcterms:created>
  <dcterms:modified xsi:type="dcterms:W3CDTF">2018-09-05T13:07:00Z</dcterms:modified>
</cp:coreProperties>
</file>