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C" w:rsidRDefault="00BB3B5C"/>
    <w:tbl>
      <w:tblPr>
        <w:tblW w:w="82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042"/>
        <w:gridCol w:w="2155"/>
        <w:gridCol w:w="1860"/>
      </w:tblGrid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ΕΠΙΒΛΕΠΩΝ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ΑΛΕΞΟΠΟΥΛΟΣ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ΑΓΓΕΛΟΥ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ΣΕΑ10091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ΑΝΤΩΝΙΟΥ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11063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ΑΡΓΥΡΙΟΥ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11165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ΒΟΥΝΟΥ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11214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ΓΑΒΡΙΗΛ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ΕΜΜΑΝΟΥΕΛΑ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11086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ΓΕΡΜΕΝΗΣ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ΓΕΩΡΓΑΝΤΑΣ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112072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ΓΚΟΡΟΓΙΑ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10168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ΓΚΟΥΜΑ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ΜΑΓΔΑΛΗΝΗ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114093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ΓΟΓΩΝΑΣ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ΔΟΥΔΕΣΗ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ΣΕΑ07051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ΔΡΕΣΣΙΟΥ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ΦΩΤΕΙΝΗ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ΖΗΣΗΣ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ΣΕΒ06048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ΘΕΟΔΩΡΙΔΟΥ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ΙΩΣΗΠΟΥ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ΚΑΪΛΗ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ΑΝΤΩΝΙΑ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ΣΕΑ09010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ΚΑΛΑΝΤΖΗ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ΝΙΚΟΛΕΤΑ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114109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ΚΑΛΤΣΟΥΝΗΣ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ΝΙΚΟΛΑΟΣ-ΧΡΥΣΑΝΘΟΣ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12020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ΚΑΡΑΓΕΩΡΓΟΣ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ΤΗΛΕΜΑΧΟΣ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112220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ΚΑΡΑΪΣΚΟΥ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113122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ΚΑΡΑΦΛΗ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ΝΑΤΑΛΙΑ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113068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ΚΑΤΣΑΚΟΣ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ΑΝΤΩΝΗΣ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ΣΕΒ 08013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ΚΑΤΣΑΝΟΣ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11008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ΜΕΛΑΣ ΕΥΑΓ.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ΚΑΤΣΑΝΤΩΝΗΣ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10043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ΚΑΨΑΛΗΣ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ΣΕΑ06028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ΚΙΟΡΡΙ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ΣΑΡΑ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113060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ΚΩΦΑΚΗΣ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ΚΟΛΙΟΥ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112111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ΚΟΛΟΒΟΣ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112065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ΚΟΝΔΥΛΑΚΗ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ΠΑΓΟΥΛΑ – ΜΑΡΙΑ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112134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ΚΟΥΚΟΥΡΑΚΗΣ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ΣΕΒ05009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ΚΟΥΜΗ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112082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ΚΟΥΜΟΥΣΗΣ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114102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ΚΟΥΡΣΑΡΗΣ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ΚΡΑΤΣΑ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ΣΕΑ12048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ΚΡΕΜΜΥΔΑ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10006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ΚΡΙΤΟΥΛΗ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ΚΑΤΕΡΙΝΑ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114094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ΛΑΖΑΡΟΥ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112112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ΛΑΝΑΪ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ΕΛΕΝΗ ΕΥΓΕΝΙΑ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113044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ΛΕΒΑΝΤΗΣ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112113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ΜΑΙΣΤΡΕΛΗΣ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ΣΕΑ11050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ΜΑΜΦΕΔΡΑ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ΣΕΑ11095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ΜΑΝΩΛΗ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113036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ΜΑΤΣΟΥΚΑΣ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10148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ΜΕΡΚΟΧΙΤΟΙ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ΜΑΝΟΥΣΑΚΕ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ΣΕΑ11012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ΜΕΡΤΥΡΗ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10023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ΜΟΥΜΟΥΛΙΔΟΥ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ΕΥΘΥΜΙΑ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114117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ΜΟΥΤΕΒΕΛΗ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ΣΕΒ08029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ΜΠΑΖΙΑ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ΜΑΡΕΝΣ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10246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ΜΠΑΚΩΣΗΣ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ΕΥΑΓΓΕΛΟΣ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113009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ΜΠΑΝΤΟΥΝΑ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113004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ΜΠΕΪΚΟ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112187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ΜΠΕΛΜΠΑ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ΜΠΕΡΔΟΥΣΗΣ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ΣΕΑ11099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ΜΠΙΛΙΟΥ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ΣΕΑ07060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ΜΠΙΣΚΙΝΗ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ΣΕΑ11065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ΜΠΙΣΚΙΝΗ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11065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ΜΠΛΕΤΣΑΣ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10179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ΜΠΟΛΟΣ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ΒΑΣΙΛΕΙΟΣ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ΤΣΟΥΛΦΑΣ  Ι.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ΜΠΟΥΓΙΟΥΡΗ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10056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10007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ΝΤΟΥΤΣΙΟΥΚ </w:t>
            </w:r>
          </w:p>
        </w:tc>
        <w:tc>
          <w:tcPr>
            <w:tcW w:w="2042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ΧΑΡΗΣ ΛΟΥΤΣΙΑΝ 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117170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ΓΚΑΛΟΓΙΑΝΝΗΣ 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ΞΥΝΟΣ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10098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ΞΥΝΟΥ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Ο5042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ΟΛΝΤΑΣΙ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ΑΓΚΕΝΙΣΑ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ΠΑΝΑΓΙΩΤΟΠΟΥΛΟΥ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ΣΕΑ11135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ΤΡΙΒΕΛΛΑΣ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ΠΑΝΤΑΖΗΣ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ΙΩΑΝΝΗΣ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112138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ΠΑΠΑΓΕΩΡΓΙΟΥ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112104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ΣΕΑ11130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ΠΑΠΑΔΟΠΟΥΛΟΥ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ΣΕΑ11038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ΠΑΠΑΔΟΠΟΥΛΟΥ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ΑΡΙΣΤΕΑ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114071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ΚΩΦΑΚΗΣ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ΠΑΠΑΘΑΝΑΣΙΟΥ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114153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ΚΩΦΑΚΗΣ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ΠΑΠΑΙΩΑΝΝΟΥ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11064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ΠΑΠΑΣΩΤΗΡΙΟΥ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ΣΕΑ11017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ΠΑΠΠΑ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ΧΡΙΣΤΙΑΝΝΑ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113002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ΠΑΠΠΑΣ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ΣΕΑ11083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ΠΑΦΛΙΩΤΗΣ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ΜΑΝΩΛΗΣ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ΠΟΛΥΔΩΡΑ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ΠΟΥΛΙΕΖΟΣ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ΝΙΚΟΛΑΟΣ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ΣΕΑ10095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ΡΑΔΙΩΤΟΥ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ΦΡΕΙΔΕΡΙΚΗ ΑΝΔΡΙΑΝΑ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ΣΕΑ11126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ΡΕΝΑΤΟ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ΣΙΝΑΝΙ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114061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ΡΗΓΑΤΟΣ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ΣΕΑ10145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ΡΟΥΝΤΑΙ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ΣΕΑ10089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ΡΟΥΝΤΟΣ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ΣΕΑ10076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ΡΟΥΤΣΗΣ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ΒΑΣΙΛΕΙΟΣ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10177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ΣΑΦΗ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ΣΙΔΗΡΟΠΟΥΛΟΣ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ΣΕΒ08037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ΣΙΜΟΣ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ΣΕΑ11006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ΣΚΑΠΕΡΟΥ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ΑΝΑΣΤΑΣΙΑ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114059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ΣΚΟΤΙΔΑΣ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ΔΗΜΗΤΡΙΟΥ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113129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ΚΩΦΑΚΗΣ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ΣΠΗΛΙΟΠΟΥΛΟΣ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ΣΕΑ11046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ΣΤΑΥΡΙΝΙΔΗΣ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ΒΑΣΙΛΗΣ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ΣΕΑ10176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ΣΤΕΡΓΙΟ </w:t>
            </w:r>
          </w:p>
        </w:tc>
        <w:tc>
          <w:tcPr>
            <w:tcW w:w="2042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ΧΡΙΣΤΙΑΝΑ 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112033</w:t>
            </w:r>
          </w:p>
        </w:tc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ΡΕΚΛΕΙΤΗΣ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ΤΑΚΤΙΚΟΣ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114047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ΤΖΙΝΤΟΛΙ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ΟΡΚΙΝΤΑ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113056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ΤΣΑΚΑΛΗ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 ΕΛΕΝΗ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ΣΕΑ10151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ΤΣΑΚΟ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ΣΕΑ10084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ΤΣΑΠΑΡΑΣ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ΣΕΑ07078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ΤΣΙΟΤΣΙΟΠΟΥΛΟΣ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114160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ΚΩΦΑΚΗΣ  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ΤΣΟΥΡΟΥΦΛΗ 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ΝΑΤΑΛΙΑ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114069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ΛΑΛΛΟΣ ΧΡ.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ΦΡΕΡΗΣ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ΑΝΤΩΝΗΣ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ΣΕΑ11082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ΝΟΜΠΙΛΑΚΗ  ΑΙΚ.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ΦΡΕΤΖΑΣ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ΚΩΝΣΤΑΝΤΙΝΟΣ 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 11034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ΣΠΥΡΙΟΥΝΗ 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ΦΩΤΙΑΔΗΣ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ΣΕΑ11080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ΧΡΟΝΑΚΗΣ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ΣΕΑ08010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  <w:tr w:rsidR="00395AD3" w:rsidRPr="00395AD3" w:rsidTr="00395AD3">
        <w:trPr>
          <w:trHeight w:val="270"/>
        </w:trPr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ΧΥΤΑ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ΣΕΑ07064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95AD3" w:rsidRPr="00395AD3" w:rsidRDefault="00395AD3" w:rsidP="00395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95A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ΑΛΕΞΙΟΥ ΣΠ.</w:t>
            </w:r>
          </w:p>
        </w:tc>
      </w:tr>
    </w:tbl>
    <w:p w:rsidR="00395AD3" w:rsidRDefault="00395AD3"/>
    <w:p w:rsidR="00395AD3" w:rsidRPr="00D56D35" w:rsidRDefault="00395AD3" w:rsidP="00395AD3">
      <w:pPr>
        <w:jc w:val="center"/>
        <w:rPr>
          <w:b/>
        </w:rPr>
      </w:pPr>
      <w:r w:rsidRPr="00D56D35">
        <w:rPr>
          <w:b/>
          <w:lang w:val="en-US"/>
        </w:rPr>
        <w:t xml:space="preserve">EMAILS </w:t>
      </w:r>
      <w:r w:rsidRPr="00D56D35">
        <w:rPr>
          <w:b/>
        </w:rPr>
        <w:t>ΔΙΔΑΣΚΟΝΤΩΝ: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395AD3" w:rsidRPr="00D56D35" w:rsidTr="00395AD3">
        <w:tc>
          <w:tcPr>
            <w:tcW w:w="4261" w:type="dxa"/>
          </w:tcPr>
          <w:p w:rsidR="00395AD3" w:rsidRPr="00D56D35" w:rsidRDefault="00395AD3" w:rsidP="00395AD3">
            <w:pPr>
              <w:jc w:val="center"/>
              <w:rPr>
                <w:b/>
              </w:rPr>
            </w:pPr>
            <w:r w:rsidRPr="00D56D35">
              <w:rPr>
                <w:b/>
              </w:rPr>
              <w:t>ΟΝΟΜΑΤΕΠΩΝΥΜΟ</w:t>
            </w:r>
          </w:p>
        </w:tc>
        <w:tc>
          <w:tcPr>
            <w:tcW w:w="4261" w:type="dxa"/>
          </w:tcPr>
          <w:p w:rsidR="00395AD3" w:rsidRPr="00D56D35" w:rsidRDefault="00395AD3" w:rsidP="00395AD3">
            <w:pPr>
              <w:jc w:val="center"/>
              <w:rPr>
                <w:b/>
                <w:lang w:val="en-US"/>
              </w:rPr>
            </w:pPr>
            <w:r w:rsidRPr="00D56D35">
              <w:rPr>
                <w:b/>
                <w:lang w:val="en-US"/>
              </w:rPr>
              <w:t>email</w:t>
            </w:r>
          </w:p>
        </w:tc>
      </w:tr>
      <w:tr w:rsidR="00395AD3" w:rsidTr="00395AD3">
        <w:tc>
          <w:tcPr>
            <w:tcW w:w="4261" w:type="dxa"/>
          </w:tcPr>
          <w:p w:rsidR="00395AD3" w:rsidRPr="00D56D35" w:rsidRDefault="00395AD3" w:rsidP="00395AD3">
            <w:r>
              <w:t>ΑΛΕΞΙΟΥ ΣΠΥΡΙΔΩΝ</w:t>
            </w:r>
          </w:p>
        </w:tc>
        <w:tc>
          <w:tcPr>
            <w:tcW w:w="4261" w:type="dxa"/>
          </w:tcPr>
          <w:p w:rsidR="00395AD3" w:rsidRDefault="00395AD3" w:rsidP="00395AD3">
            <w:pPr>
              <w:ind w:firstLine="720"/>
            </w:pPr>
            <w:r w:rsidRPr="00D56D35">
              <w:t>sp_alexiou@yahoo.gr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ΓΚΑΛΟΓΙΑΝΝΗΣ ΚΩΝΣΤΑΝΤΙΝΟΣ</w:t>
            </w:r>
          </w:p>
        </w:tc>
        <w:tc>
          <w:tcPr>
            <w:tcW w:w="4261" w:type="dxa"/>
          </w:tcPr>
          <w:p w:rsidR="00395AD3" w:rsidRDefault="00395AD3" w:rsidP="00395AD3">
            <w:pPr>
              <w:tabs>
                <w:tab w:val="left" w:pos="1335"/>
              </w:tabs>
            </w:pPr>
            <w:r>
              <w:tab/>
            </w:r>
            <w:r w:rsidRPr="00D56D35">
              <w:t>cgal2@aegean.gr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ΚΩΦΑΚΗΣ ΠΕΤΡΟΣ-ΑΛΕΞΗΣ</w:t>
            </w:r>
          </w:p>
        </w:tc>
        <w:tc>
          <w:tcPr>
            <w:tcW w:w="4261" w:type="dxa"/>
          </w:tcPr>
          <w:p w:rsidR="00395AD3" w:rsidRDefault="00395AD3" w:rsidP="00395AD3">
            <w:pPr>
              <w:tabs>
                <w:tab w:val="left" w:pos="1260"/>
              </w:tabs>
            </w:pPr>
            <w:r>
              <w:tab/>
            </w:r>
            <w:r w:rsidRPr="00D56D35">
              <w:t>kofakis@gmail.com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ΛΑΛΛΟΣ ΧΡΗΣΤΟΣ</w:t>
            </w:r>
          </w:p>
        </w:tc>
        <w:tc>
          <w:tcPr>
            <w:tcW w:w="4261" w:type="dxa"/>
          </w:tcPr>
          <w:p w:rsidR="00395AD3" w:rsidRDefault="00395AD3" w:rsidP="00395AD3">
            <w:pPr>
              <w:tabs>
                <w:tab w:val="left" w:pos="1515"/>
              </w:tabs>
            </w:pPr>
            <w:r>
              <w:tab/>
            </w:r>
            <w:r w:rsidRPr="00D56D35">
              <w:t>clallos@mail.teiste.gr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ΜΕΛΑΣ   ΕΥΑΓΓΕΛΟΣ</w:t>
            </w:r>
          </w:p>
        </w:tc>
        <w:tc>
          <w:tcPr>
            <w:tcW w:w="4261" w:type="dxa"/>
          </w:tcPr>
          <w:p w:rsidR="00395AD3" w:rsidRDefault="00395AD3" w:rsidP="00395AD3">
            <w:pPr>
              <w:jc w:val="center"/>
            </w:pPr>
            <w:r w:rsidRPr="00D56D35">
              <w:t>emelas@econ.uoa.gr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ΝΟΜΠΙΛΑΚΗ  ΑΙΚΑΤΕΡΙΝΗ</w:t>
            </w:r>
          </w:p>
        </w:tc>
        <w:tc>
          <w:tcPr>
            <w:tcW w:w="4261" w:type="dxa"/>
          </w:tcPr>
          <w:p w:rsidR="00395AD3" w:rsidRDefault="00395AD3" w:rsidP="00395AD3">
            <w:r w:rsidRPr="00D56D35">
              <w:t>nobilaki@yahoo.com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ΡΕΚΛΕΙΤΗΣ  ΠΑΝΑΓΙΩΤΗΣ</w:t>
            </w:r>
          </w:p>
        </w:tc>
        <w:tc>
          <w:tcPr>
            <w:tcW w:w="4261" w:type="dxa"/>
          </w:tcPr>
          <w:p w:rsidR="00395AD3" w:rsidRDefault="00395AD3" w:rsidP="00395AD3">
            <w:pPr>
              <w:tabs>
                <w:tab w:val="left" w:pos="1395"/>
              </w:tabs>
            </w:pPr>
            <w:r>
              <w:tab/>
            </w:r>
            <w:r w:rsidRPr="00D56D35">
              <w:t>preklitis@teiste.gr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ΣΠΥΡΙΟΥΝΗ  ΣΤΑΥΡΙΑΝΗ</w:t>
            </w:r>
          </w:p>
        </w:tc>
        <w:tc>
          <w:tcPr>
            <w:tcW w:w="4261" w:type="dxa"/>
          </w:tcPr>
          <w:p w:rsidR="00395AD3" w:rsidRDefault="00395AD3" w:rsidP="00395AD3">
            <w:pPr>
              <w:jc w:val="center"/>
            </w:pPr>
            <w:r w:rsidRPr="00D56D35">
              <w:t>stnikolo@otenet.gr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ΤΡΙΒΕΛΛΑΣ  ΠΑΝΑΓΙΩΤΗΣ</w:t>
            </w:r>
          </w:p>
        </w:tc>
        <w:tc>
          <w:tcPr>
            <w:tcW w:w="4261" w:type="dxa"/>
          </w:tcPr>
          <w:p w:rsidR="00395AD3" w:rsidRDefault="00395AD3" w:rsidP="00395AD3">
            <w:pPr>
              <w:jc w:val="center"/>
            </w:pPr>
            <w:r w:rsidRPr="00D56D35">
              <w:t>ptrivel@teiste.gr</w:t>
            </w:r>
          </w:p>
        </w:tc>
      </w:tr>
      <w:tr w:rsidR="00395AD3" w:rsidTr="00395AD3">
        <w:tc>
          <w:tcPr>
            <w:tcW w:w="4261" w:type="dxa"/>
          </w:tcPr>
          <w:p w:rsidR="00395AD3" w:rsidRDefault="00395AD3" w:rsidP="00395AD3">
            <w:r>
              <w:t>ΤΣΟΥΛΦΑΣ  ΙΩΑΝΝΗΣ</w:t>
            </w:r>
          </w:p>
        </w:tc>
        <w:tc>
          <w:tcPr>
            <w:tcW w:w="4261" w:type="dxa"/>
          </w:tcPr>
          <w:p w:rsidR="00395AD3" w:rsidRDefault="00395AD3" w:rsidP="00395AD3">
            <w:pPr>
              <w:jc w:val="center"/>
            </w:pPr>
            <w:r w:rsidRPr="00D56D35">
              <w:t>gtsoulfas@teiste.gr</w:t>
            </w:r>
          </w:p>
        </w:tc>
      </w:tr>
    </w:tbl>
    <w:p w:rsidR="00395AD3" w:rsidRPr="00D56D35" w:rsidRDefault="00395AD3" w:rsidP="00395AD3"/>
    <w:p w:rsidR="00395AD3" w:rsidRDefault="00395AD3"/>
    <w:sectPr w:rsidR="00395AD3" w:rsidSect="00BB3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AD3"/>
    <w:rsid w:val="00395AD3"/>
    <w:rsid w:val="00BB3B5C"/>
    <w:rsid w:val="00D4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gramlog02</dc:creator>
  <cp:keywords/>
  <dc:description/>
  <cp:lastModifiedBy>gramlog02</cp:lastModifiedBy>
  <cp:revision>2</cp:revision>
  <dcterms:created xsi:type="dcterms:W3CDTF">2019-02-05T18:08:00Z</dcterms:created>
  <dcterms:modified xsi:type="dcterms:W3CDTF">2019-02-05T18:35:00Z</dcterms:modified>
</cp:coreProperties>
</file>