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A5" w:rsidRPr="00D37D00" w:rsidRDefault="00990BA5" w:rsidP="00990B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7D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ΓΕΩΠΟΝΙΚΟ ΠΑΝΕΠΙΣΤΗΜΙΟ ΑΘΗΝΩΝ</w:t>
      </w:r>
    </w:p>
    <w:p w:rsidR="00990BA5" w:rsidRPr="00990BA5" w:rsidRDefault="00990BA5" w:rsidP="00990BA5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ΠΠΣ</w:t>
      </w:r>
      <w:r w:rsidRPr="00591D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ΔΙΟΙΚΗΣΗΣ ΣΥΣΤΗΜΑΤΩΝ ΕΦΟΔΙΑΣΜΟΥ</w:t>
      </w:r>
      <w:r w:rsidRPr="00843933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</w:p>
    <w:p w:rsidR="00DC72FA" w:rsidRDefault="00990BA5" w:rsidP="00990BA5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591DD3">
        <w:rPr>
          <w:rFonts w:ascii="Times New Roman" w:eastAsia="Times New Roman" w:hAnsi="Times New Roman" w:cs="Times New Roman"/>
          <w:b/>
          <w:color w:val="000000"/>
          <w:sz w:val="20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πρώην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Τ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Ε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Ι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Στερεάς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Ελλάδας) 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</w:rPr>
        <w:t>________________</w:t>
      </w:r>
      <w:r w:rsidR="00DC72FA">
        <w:rPr>
          <w:rFonts w:ascii="Times New Roman" w:eastAsia="Times New Roman" w:hAnsi="Times New Roman" w:cs="Times New Roman"/>
          <w:b/>
          <w:color w:val="000000"/>
          <w:sz w:val="20"/>
        </w:rPr>
        <w:t>___________________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</w:rPr>
        <w:t>____________________________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____________________________________</w:t>
      </w:r>
      <w:r w:rsidR="00DC72FA">
        <w:rPr>
          <w:rFonts w:ascii="Times New Roman" w:eastAsia="Times New Roman" w:hAnsi="Times New Roman" w:cs="Times New Roman"/>
          <w:b/>
          <w:color w:val="000000"/>
          <w:sz w:val="20"/>
        </w:rPr>
        <w:t>_</w:t>
      </w:r>
    </w:p>
    <w:p w:rsidR="00990BA5" w:rsidRPr="00591DD3" w:rsidRDefault="00990BA5" w:rsidP="00DC72FA">
      <w:pPr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Ταχ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Δ</w:t>
      </w:r>
      <w:proofErr w:type="spellEnd"/>
      <w:r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</w:t>
      </w:r>
      <w:proofErr w:type="spellStart"/>
      <w:r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νση</w:t>
      </w:r>
      <w:proofErr w:type="spellEnd"/>
      <w:r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 1</w:t>
      </w:r>
      <w:r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ο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χλμ</w:t>
      </w:r>
      <w:proofErr w:type="spellEnd"/>
      <w:r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Π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Ε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Ο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Θήβας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 </w:t>
      </w:r>
      <w:r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Ελευσίνας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32200 </w:t>
      </w:r>
      <w:r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Θήβα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Τηλ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:2262022569,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Fax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:2262089605,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e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mail</w:t>
      </w:r>
      <w:r w:rsidRPr="00591DD3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hyperlink r:id="rId5" w:history="1">
        <w:r w:rsidRPr="008456AA">
          <w:rPr>
            <w:rStyle w:val="-"/>
            <w:sz w:val="20"/>
            <w:szCs w:val="20"/>
            <w:lang w:val="en-US"/>
          </w:rPr>
          <w:t>secr</w:t>
        </w:r>
        <w:r w:rsidRPr="00591DD3">
          <w:rPr>
            <w:rStyle w:val="-"/>
            <w:sz w:val="20"/>
            <w:szCs w:val="20"/>
          </w:rPr>
          <w:t>_</w:t>
        </w:r>
        <w:r w:rsidRPr="008456AA">
          <w:rPr>
            <w:rStyle w:val="-"/>
            <w:sz w:val="20"/>
            <w:szCs w:val="20"/>
            <w:lang w:val="en-US"/>
          </w:rPr>
          <w:t>log</w:t>
        </w:r>
        <w:r w:rsidRPr="00591DD3">
          <w:rPr>
            <w:rStyle w:val="-"/>
            <w:sz w:val="20"/>
            <w:szCs w:val="20"/>
          </w:rPr>
          <w:t>@</w:t>
        </w:r>
        <w:r w:rsidRPr="00591DD3">
          <w:rPr>
            <w:rStyle w:val="-"/>
            <w:sz w:val="20"/>
            <w:szCs w:val="20"/>
            <w:lang w:val="en-US"/>
          </w:rPr>
          <w:t>aua</w:t>
        </w:r>
        <w:r w:rsidRPr="00591DD3">
          <w:rPr>
            <w:rStyle w:val="-"/>
            <w:sz w:val="20"/>
            <w:szCs w:val="20"/>
          </w:rPr>
          <w:t>.</w:t>
        </w:r>
        <w:r w:rsidRPr="00591DD3">
          <w:rPr>
            <w:rStyle w:val="-"/>
            <w:sz w:val="20"/>
            <w:szCs w:val="20"/>
            <w:lang w:val="en-US"/>
          </w:rPr>
          <w:t>gr</w:t>
        </w:r>
      </w:hyperlink>
    </w:p>
    <w:p w:rsidR="001E6AAC" w:rsidRPr="00DC72FA" w:rsidRDefault="001E6AAC" w:rsidP="001E6A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l-GR"/>
        </w:rPr>
      </w:pPr>
      <w:r w:rsidRPr="00DC72F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l-GR"/>
        </w:rPr>
        <w:t xml:space="preserve">ΔΗΛΩΣΗ ΜΑΘΗΜΑΤΩΝ </w:t>
      </w:r>
    </w:p>
    <w:p w:rsidR="00224B61" w:rsidRDefault="001E6AAC" w:rsidP="001E6A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l-GR"/>
        </w:rPr>
      </w:pPr>
      <w:r w:rsidRPr="00DC72F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l-GR"/>
        </w:rPr>
        <w:t xml:space="preserve">ΓΙΑ </w:t>
      </w:r>
      <w:r w:rsidR="002D66E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l-GR"/>
        </w:rPr>
        <w:t>ΤΙΣ/</w:t>
      </w:r>
      <w:r w:rsidRPr="00DC72F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l-GR"/>
        </w:rPr>
        <w:t xml:space="preserve">ΤΟΥΣ </w:t>
      </w:r>
      <w:r w:rsidR="002D66EB" w:rsidRPr="00DC72F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l-GR"/>
        </w:rPr>
        <w:t>ΕΠΙ ΠΤΥΧΙΩ</w:t>
      </w:r>
      <w:r w:rsidR="002D66E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l-GR"/>
        </w:rPr>
        <w:t xml:space="preserve"> </w:t>
      </w:r>
    </w:p>
    <w:p w:rsidR="001E6AAC" w:rsidRPr="00DC72FA" w:rsidRDefault="002D66EB" w:rsidP="001E6A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l-GR"/>
        </w:rPr>
        <w:t>ΦΟΙΤΗΤΡΙΕΣ/</w:t>
      </w:r>
      <w:r w:rsidR="001E6AAC" w:rsidRPr="00DC72F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l-GR"/>
        </w:rPr>
        <w:t>ΦΟΙΤΗΤΕΣ</w:t>
      </w:r>
    </w:p>
    <w:p w:rsidR="00DC72FA" w:rsidRPr="00DC72FA" w:rsidRDefault="001E6AAC" w:rsidP="00072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</w:pPr>
      <w:r w:rsidRPr="00DC72FA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  <w:t xml:space="preserve">Οι </w:t>
      </w:r>
      <w:r w:rsidR="002D66EB" w:rsidRPr="008C7C1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l-GR"/>
        </w:rPr>
        <w:t xml:space="preserve">επί </w:t>
      </w:r>
      <w:proofErr w:type="spellStart"/>
      <w:r w:rsidR="002D66EB" w:rsidRPr="008C7C1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l-GR"/>
        </w:rPr>
        <w:t>πτυχίω</w:t>
      </w:r>
      <w:proofErr w:type="spellEnd"/>
      <w:r w:rsidR="002D66EB" w:rsidRPr="00DC72FA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  <w:t xml:space="preserve"> </w:t>
      </w:r>
      <w:r w:rsidRPr="00DC72FA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  <w:t xml:space="preserve">φοιτητές και οι φοιτήτριες </w:t>
      </w:r>
      <w:r w:rsidR="002D66EB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  <w:t>(</w:t>
      </w:r>
      <w:r w:rsidR="002D66EB" w:rsidRPr="00DC72FA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  <w:t>9</w:t>
      </w:r>
      <w:r w:rsidR="002D66EB" w:rsidRPr="00DC72FA">
        <w:rPr>
          <w:rFonts w:ascii="Times New Roman" w:eastAsia="Times New Roman" w:hAnsi="Times New Roman" w:cs="Times New Roman"/>
          <w:bCs/>
          <w:kern w:val="36"/>
          <w:sz w:val="40"/>
          <w:szCs w:val="40"/>
          <w:vertAlign w:val="superscript"/>
          <w:lang w:eastAsia="el-GR"/>
        </w:rPr>
        <w:t>ο</w:t>
      </w:r>
      <w:r w:rsidR="002D66EB" w:rsidRPr="00DC72FA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  <w:t xml:space="preserve"> και πάνω εξάμηνο σπουδών</w:t>
      </w:r>
      <w:r w:rsidR="002D66EB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  <w:t>) των Προγραμμάτων Σπουδών:</w:t>
      </w:r>
    </w:p>
    <w:p w:rsidR="00DC72FA" w:rsidRPr="00DC72FA" w:rsidRDefault="00DC72FA" w:rsidP="00072B72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</w:pPr>
      <w:r w:rsidRPr="00DC72FA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  <w:t xml:space="preserve">Διοίκησης Συστημάτων Εφοδιασμού και </w:t>
      </w:r>
    </w:p>
    <w:p w:rsidR="00DC72FA" w:rsidRPr="00DC72FA" w:rsidRDefault="00DC72FA" w:rsidP="00072B72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</w:pPr>
      <w:r w:rsidRPr="00DC72FA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  <w:t>Διοίκησης Επιχειρήσεων</w:t>
      </w:r>
    </w:p>
    <w:p w:rsidR="00DC72FA" w:rsidRPr="00DC72FA" w:rsidRDefault="001E6AAC" w:rsidP="00DC72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</w:pPr>
      <w:r w:rsidRPr="00DC72FA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  <w:t xml:space="preserve">μπορούν </w:t>
      </w:r>
      <w:r w:rsidR="0015674B" w:rsidRPr="00DC72FA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  <w:t>να προβούν σε νέα δήλωση</w:t>
      </w:r>
    </w:p>
    <w:p w:rsidR="00DC72FA" w:rsidRPr="00DC72FA" w:rsidRDefault="0015674B" w:rsidP="00DC72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u w:val="single"/>
          <w:lang w:eastAsia="el-GR"/>
        </w:rPr>
      </w:pPr>
      <w:r w:rsidRPr="00DC72F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l-GR"/>
        </w:rPr>
        <w:t>όλων των οφειλόμενων</w:t>
      </w:r>
      <w:r w:rsidRPr="00DC72FA">
        <w:rPr>
          <w:rFonts w:ascii="Times New Roman" w:eastAsia="Times New Roman" w:hAnsi="Times New Roman" w:cs="Times New Roman"/>
          <w:bCs/>
          <w:kern w:val="36"/>
          <w:sz w:val="40"/>
          <w:szCs w:val="40"/>
          <w:u w:val="single"/>
          <w:lang w:eastAsia="el-GR"/>
        </w:rPr>
        <w:t xml:space="preserve"> </w:t>
      </w:r>
      <w:r w:rsidRPr="00DC72F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l-GR"/>
        </w:rPr>
        <w:t xml:space="preserve">μαθημάτων </w:t>
      </w:r>
      <w:r w:rsidR="002D66E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l-GR"/>
        </w:rPr>
        <w:t>τους</w:t>
      </w:r>
      <w:r w:rsidR="00DC72FA" w:rsidRPr="00DC72FA">
        <w:rPr>
          <w:rFonts w:ascii="Times New Roman" w:eastAsia="Times New Roman" w:hAnsi="Times New Roman" w:cs="Times New Roman"/>
          <w:bCs/>
          <w:kern w:val="36"/>
          <w:sz w:val="40"/>
          <w:szCs w:val="40"/>
          <w:u w:val="single"/>
          <w:lang w:eastAsia="el-GR"/>
        </w:rPr>
        <w:t>,</w:t>
      </w:r>
    </w:p>
    <w:p w:rsidR="00DC72FA" w:rsidRDefault="0015674B" w:rsidP="00DC7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</w:pPr>
      <w:r w:rsidRPr="00DC72F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l-GR"/>
        </w:rPr>
        <w:t xml:space="preserve">εαρινού </w:t>
      </w:r>
      <w:r w:rsidR="002D66E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l-GR"/>
        </w:rPr>
        <w:t>και</w:t>
      </w:r>
      <w:r w:rsidRPr="00DC72F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l-GR"/>
        </w:rPr>
        <w:t xml:space="preserve"> </w:t>
      </w:r>
      <w:r w:rsidR="00DC72FA" w:rsidRPr="00DC72F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l-GR"/>
        </w:rPr>
        <w:t>χειμερινού εξαμήνου,</w:t>
      </w:r>
      <w:r w:rsidR="00DC72FA" w:rsidRPr="00DC72FA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  <w:t xml:space="preserve"> </w:t>
      </w:r>
    </w:p>
    <w:p w:rsidR="00072B72" w:rsidRDefault="00072B72" w:rsidP="00DC7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</w:pPr>
    </w:p>
    <w:p w:rsidR="00072B72" w:rsidRPr="00072B72" w:rsidRDefault="002D66EB" w:rsidP="00DC7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l-GR"/>
        </w:rPr>
        <w:t xml:space="preserve">χωρίς περιορισμούς ορίου </w:t>
      </w:r>
      <w:r w:rsidR="00072B72" w:rsidRPr="00072B7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l-GR"/>
        </w:rPr>
        <w:t>διδακτικών μονάδων,</w:t>
      </w:r>
    </w:p>
    <w:p w:rsidR="00DC72FA" w:rsidRPr="00DC72FA" w:rsidRDefault="00DC72FA" w:rsidP="00DC7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</w:pPr>
    </w:p>
    <w:p w:rsidR="00072B72" w:rsidRDefault="00DC72FA" w:rsidP="00DC7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</w:pPr>
      <w:r w:rsidRPr="00DC72FA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  <w:t xml:space="preserve">προκειμένου να εξεταστούν σε αυτά κατά </w:t>
      </w:r>
    </w:p>
    <w:p w:rsidR="00DC72FA" w:rsidRPr="00DC72FA" w:rsidRDefault="00DC72FA" w:rsidP="00DC7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</w:pPr>
      <w:r w:rsidRPr="00DC72FA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  <w:t xml:space="preserve">την εξεταστική περίοδο του εαρινού εξαμήνου </w:t>
      </w:r>
    </w:p>
    <w:p w:rsidR="00990BA5" w:rsidRDefault="00DC72FA" w:rsidP="00DC7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</w:pPr>
      <w:r w:rsidRPr="00DC72FA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  <w:t xml:space="preserve">του </w:t>
      </w:r>
      <w:proofErr w:type="spellStart"/>
      <w:r w:rsidRPr="00DC72FA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  <w:t>ακ</w:t>
      </w:r>
      <w:proofErr w:type="spellEnd"/>
      <w:r w:rsidRPr="00DC72FA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  <w:t>. έτους 2019-2020.</w:t>
      </w:r>
    </w:p>
    <w:p w:rsidR="002D66EB" w:rsidRPr="00DC72FA" w:rsidRDefault="002D66EB" w:rsidP="00DC7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  <w:t>Η εξέταση αφορά και στο εργαστηριακό σκέλος των μαθημάτων.</w:t>
      </w:r>
    </w:p>
    <w:p w:rsidR="00072B72" w:rsidRDefault="008C7C12" w:rsidP="00072B7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  <w:t>Οι ηλεκτρονικές δηλώσεις μαθημάτων για τους/τις ανωτέρω φοιτητές/τριες μπορούν να γίνονται στο διάστημα</w:t>
      </w:r>
    </w:p>
    <w:p w:rsidR="008C7C12" w:rsidRPr="008C7C12" w:rsidRDefault="00072B72" w:rsidP="00072B7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l-GR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  <w:t xml:space="preserve">                        </w:t>
      </w:r>
      <w:r w:rsidR="008C7C12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  <w:t xml:space="preserve">από </w:t>
      </w:r>
      <w:r w:rsidR="008C7C12" w:rsidRPr="008C7C1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l-GR"/>
        </w:rPr>
        <w:t xml:space="preserve">15-04-2020 </w:t>
      </w:r>
      <w:r w:rsidR="008C7C12" w:rsidRPr="00072B72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  <w:t xml:space="preserve">έως </w:t>
      </w:r>
      <w:r w:rsidR="008C7C12" w:rsidRPr="008C7C1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l-GR"/>
        </w:rPr>
        <w:t>03-05-2020</w:t>
      </w:r>
    </w:p>
    <w:p w:rsidR="008C7C12" w:rsidRDefault="008C7C12" w:rsidP="008C7C12">
      <w:pPr>
        <w:tabs>
          <w:tab w:val="left" w:pos="739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  <w:t xml:space="preserve"> 14-04-2020 </w:t>
      </w:r>
    </w:p>
    <w:p w:rsidR="00DC72FA" w:rsidRDefault="008C7C12" w:rsidP="008C7C12">
      <w:pPr>
        <w:tabs>
          <w:tab w:val="left" w:pos="739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l-GR"/>
        </w:rPr>
        <w:t>Από τη Γραμματεία ΔΣΕ</w:t>
      </w:r>
    </w:p>
    <w:sectPr w:rsidR="00DC72FA" w:rsidSect="00DC7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59D1"/>
    <w:multiLevelType w:val="hybridMultilevel"/>
    <w:tmpl w:val="144265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481DF3"/>
    <w:multiLevelType w:val="multilevel"/>
    <w:tmpl w:val="F7C4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387A"/>
    <w:rsid w:val="00072B72"/>
    <w:rsid w:val="0015674B"/>
    <w:rsid w:val="00185214"/>
    <w:rsid w:val="001D3D11"/>
    <w:rsid w:val="001E6AAC"/>
    <w:rsid w:val="00224B61"/>
    <w:rsid w:val="002D66EB"/>
    <w:rsid w:val="004246B7"/>
    <w:rsid w:val="004E4160"/>
    <w:rsid w:val="006B387A"/>
    <w:rsid w:val="008C7C12"/>
    <w:rsid w:val="00990BA5"/>
    <w:rsid w:val="00CB550D"/>
    <w:rsid w:val="00DC72FA"/>
    <w:rsid w:val="00F4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11"/>
  </w:style>
  <w:style w:type="paragraph" w:styleId="1">
    <w:name w:val="heading 1"/>
    <w:basedOn w:val="a"/>
    <w:link w:val="1Char"/>
    <w:uiPriority w:val="9"/>
    <w:qFormat/>
    <w:rsid w:val="006B3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B387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heading">
    <w:name w:val="heading"/>
    <w:basedOn w:val="a"/>
    <w:rsid w:val="006B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6B387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B387A"/>
    <w:rPr>
      <w:b/>
      <w:bCs/>
    </w:rPr>
  </w:style>
  <w:style w:type="paragraph" w:styleId="a4">
    <w:name w:val="List Paragraph"/>
    <w:basedOn w:val="a"/>
    <w:uiPriority w:val="34"/>
    <w:qFormat/>
    <w:rsid w:val="00DC7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_log@au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gramlog02</dc:creator>
  <cp:lastModifiedBy>gramlog02</cp:lastModifiedBy>
  <cp:revision>2</cp:revision>
  <cp:lastPrinted>2019-03-20T16:57:00Z</cp:lastPrinted>
  <dcterms:created xsi:type="dcterms:W3CDTF">2020-04-14T08:12:00Z</dcterms:created>
  <dcterms:modified xsi:type="dcterms:W3CDTF">2020-04-14T08:12:00Z</dcterms:modified>
</cp:coreProperties>
</file>