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D255" w14:textId="77777777" w:rsidR="00C6409C" w:rsidRDefault="00C6409C" w:rsidP="00C6409C">
      <w:pPr>
        <w:jc w:val="center"/>
      </w:pPr>
      <w:r w:rsidRPr="00C6409C">
        <w:rPr>
          <w:b/>
          <w:bCs/>
          <w:u w:val="single"/>
        </w:rPr>
        <w:t>ΔΙΑΝΟΜΗ ΣΥΓΓΡΑΜΜΑΤΩΝ  ΧΕΙΜΕΡΙΝΟΥ ΕΞΑΜΗΝΟΥ  ΑΚ. ΕΤΟΥΣ 2021-2022</w:t>
      </w:r>
      <w:r w:rsidRPr="00C6409C">
        <w:rPr>
          <w:b/>
          <w:bCs/>
          <w:u w:val="single"/>
        </w:rPr>
        <w:t> </w:t>
      </w:r>
    </w:p>
    <w:p w14:paraId="7A8193E2" w14:textId="77777777" w:rsidR="00A93612" w:rsidRDefault="00C6409C" w:rsidP="00A93612">
      <w:r w:rsidRPr="00C6409C">
        <w:br/>
      </w:r>
      <w:r>
        <w:t>Σύμφωνα με το έγγραφο (</w:t>
      </w:r>
      <w:hyperlink r:id="rId4" w:tgtFrame="_blank" w:history="1">
        <w:r>
          <w:rPr>
            <w:rStyle w:val="-"/>
          </w:rPr>
          <w:t>https://eudoxus.gr/files/Dianomi_Xeimerinou_2021-22.pdf</w:t>
        </w:r>
      </w:hyperlink>
      <w:r>
        <w:t>) του Υπουργείου Παιδείας, η διανομή συγγραμμάτων για το χειμερινό εξάμηνο θα ξεκινήσει τη Δευτέρα 25 Οκτωβρίου και θα ολοκληρωθεί την Παρασκευή 7 Ιανουαρίου 2022.</w:t>
      </w:r>
    </w:p>
    <w:p w14:paraId="7C1C1ABE" w14:textId="135189FE" w:rsidR="00F15319" w:rsidRDefault="00C6409C" w:rsidP="00A93612">
      <w:r>
        <w:t xml:space="preserve"> Οι </w:t>
      </w:r>
      <w:r>
        <w:t xml:space="preserve"> δ</w:t>
      </w:r>
      <w:r>
        <w:t xml:space="preserve">ηλώσεις συγγραμμάτων των φοιτητών θα </w:t>
      </w:r>
      <w:r w:rsidR="00A93612">
        <w:t xml:space="preserve">γίνουν στην ιστοσελίδα </w:t>
      </w:r>
      <w:hyperlink r:id="rId5" w:history="1">
        <w:r w:rsidR="00A93612" w:rsidRPr="0000017E">
          <w:rPr>
            <w:rStyle w:val="-"/>
          </w:rPr>
          <w:t>https://eudoxus.gr/</w:t>
        </w:r>
      </w:hyperlink>
      <w:r w:rsidR="00A93612">
        <w:t xml:space="preserve"> </w:t>
      </w:r>
      <w:r>
        <w:t>ξεκινήσουν τη Δευτέρα 25 Οκτωβρίου και θα ολοκληρωθούν την Παρασκευή 24 Δεκεμβρίου 2021.</w:t>
      </w:r>
      <w:r>
        <w:br/>
        <w:t>  </w:t>
      </w:r>
      <w:r>
        <w:br/>
      </w:r>
      <w:r w:rsidR="00A93612">
        <w:t>Δ</w:t>
      </w:r>
      <w:r>
        <w:t>ικαιού</w:t>
      </w:r>
      <w:r w:rsidR="00A93612">
        <w:t xml:space="preserve">στε </w:t>
      </w:r>
      <w:r>
        <w:t xml:space="preserve"> να παραλάβ</w:t>
      </w:r>
      <w:r w:rsidR="00A93612">
        <w:t>ετε</w:t>
      </w:r>
      <w:r>
        <w:t xml:space="preserve"> συγγράμματα μόνο για τα μαθήματα εκείνα τα οποία </w:t>
      </w:r>
      <w:r w:rsidR="00A93612">
        <w:t xml:space="preserve">θα συμπεριλάβετε </w:t>
      </w:r>
      <w:r>
        <w:t xml:space="preserve"> κατά το τρέχον εξάμηνο στη δήλωση μαθημάτων </w:t>
      </w:r>
      <w:r w:rsidR="00A93612">
        <w:t>σας</w:t>
      </w:r>
      <w:r>
        <w:t>.</w:t>
      </w:r>
      <w:r>
        <w:br/>
        <w:t> </w:t>
      </w:r>
      <w:r>
        <w:br/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  <w:r>
        <w:br/>
        <w:t> </w:t>
      </w:r>
      <w:r>
        <w:br/>
      </w:r>
    </w:p>
    <w:sectPr w:rsidR="00F153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C9"/>
    <w:rsid w:val="003A35C9"/>
    <w:rsid w:val="00A93612"/>
    <w:rsid w:val="00B37258"/>
    <w:rsid w:val="00C6409C"/>
    <w:rsid w:val="00F1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22CD"/>
  <w15:chartTrackingRefBased/>
  <w15:docId w15:val="{FFC8ED13-DB05-4E22-A05A-F6115D75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409C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A93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doxus.gr/" TargetMode="External"/><Relationship Id="rId4" Type="http://schemas.openxmlformats.org/officeDocument/2006/relationships/hyperlink" Target="https://eudoxus.gr/files/Dianomi_Xeimerinou_2021-22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Kastiza</dc:creator>
  <cp:keywords/>
  <dc:description/>
  <cp:lastModifiedBy>Vasiliki Kastiza</cp:lastModifiedBy>
  <cp:revision>3</cp:revision>
  <dcterms:created xsi:type="dcterms:W3CDTF">2021-10-20T09:24:00Z</dcterms:created>
  <dcterms:modified xsi:type="dcterms:W3CDTF">2021-10-20T13:28:00Z</dcterms:modified>
</cp:coreProperties>
</file>