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B8BB" w14:textId="77777777" w:rsidR="00843933" w:rsidRPr="00D37D00" w:rsidRDefault="00843933" w:rsidP="00A2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7D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ΓΕΩΠΟΝΙΚΟ ΠΑΝΕΠΙΣΤΗΜΙΟ ΑΘΗΝΩΝ</w:t>
      </w:r>
    </w:p>
    <w:p w14:paraId="14EB8AF8" w14:textId="77777777" w:rsidR="00591DD3" w:rsidRPr="00EF7813" w:rsidRDefault="00843933" w:rsidP="00A2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9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ΤΜΗΜΑ ΔΙΟΙΚΗΣΗΣ ΣΥΣΤΗΜΑΤΩΝ ΕΦΟΔΙΑΣΜΟΥ</w:t>
      </w:r>
      <w:r w:rsidRPr="0084393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2B3F05F1" w14:textId="652609A8" w:rsidR="00843933" w:rsidRPr="00E250C7" w:rsidRDefault="00591DD3" w:rsidP="00A2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πρώην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Τ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Ε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Ι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Στερεάς</w:t>
      </w:r>
      <w:r w:rsidRPr="00591DD3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Ελλάδας) 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</w:rPr>
        <w:t>________________________________________________________________________________________________________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Ταχ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Δ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νση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1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ο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χλμ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Π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Ε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Ο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Θήβας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Ελευσίνας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32200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Θήβα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843933" w:rsidRPr="00D37D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Τηλ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:2262022569,  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="00843933" w:rsidRPr="00591D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="00843933" w:rsidRPr="00591DD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secr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</w:rPr>
          <w:t>_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log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</w:rPr>
          <w:t>@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aua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</w:rPr>
          <w:t>.</w:t>
        </w:r>
        <w:r w:rsidR="003E4FC5" w:rsidRPr="00E250C7">
          <w:rPr>
            <w:rStyle w:val="-"/>
            <w:rFonts w:ascii="Times New Roman" w:eastAsia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</w:p>
    <w:p w14:paraId="2BD3AAB8" w14:textId="5B8DC0C8" w:rsidR="00860E3B" w:rsidRDefault="00D6586C" w:rsidP="0032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F15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860E3B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ΗΛΕΚΤΡΟΝΙΚΗ </w:t>
      </w:r>
      <w:r w:rsidR="00162D12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60E3B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ΔΗΛΩΣΗ</w:t>
      </w:r>
      <w:r w:rsidR="00330679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62D12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30679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ΜΑΘΗΜΑΤΩΝ</w:t>
      </w:r>
      <w:r w:rsidR="00860E3B" w:rsidRPr="006240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6829AC45" w14:textId="77777777" w:rsidR="00322636" w:rsidRPr="00624088" w:rsidRDefault="00322636" w:rsidP="0032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51FE409" w14:textId="1318E8B2" w:rsidR="00781284" w:rsidRPr="002553FE" w:rsidRDefault="000F153E" w:rsidP="000F153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Οι φοιτητές/τριες  του  Τμήματος Διοίκησης Συστημάτων Εφοδιασμού,  π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ροκειμένου να έχ</w:t>
      </w: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>ουν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δικαίωμα συμμετοχής στις εξετάσεις του </w:t>
      </w:r>
      <w:r w:rsidR="00322636">
        <w:rPr>
          <w:rFonts w:ascii="Times New Roman" w:eastAsia="Times New Roman" w:hAnsi="Times New Roman" w:cs="Times New Roman"/>
          <w:b/>
          <w:bCs/>
          <w:sz w:val="28"/>
          <w:szCs w:val="28"/>
        </w:rPr>
        <w:t>εαρινού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εξαμήνου του ακ. έτους 2022-2023 οφείλ</w:t>
      </w: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ουν 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να υποβάλ</w:t>
      </w:r>
      <w:r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ουν </w:t>
      </w:r>
      <w:r w:rsidR="00781284" w:rsidRPr="0025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ηλεκτρονική δήλωση μαθημάτων</w:t>
      </w:r>
    </w:p>
    <w:p w14:paraId="1D2AC3DE" w14:textId="01A050A0" w:rsidR="001E0D44" w:rsidRPr="00847EE0" w:rsidRDefault="00860E3B" w:rsidP="001E0D4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>από τη</w:t>
      </w:r>
      <w:r w:rsidR="001E0D44"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ν </w:t>
      </w: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0228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Δευτέρα</w:t>
      </w:r>
      <w:r w:rsidR="00E250C7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0228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29</w:t>
      </w:r>
      <w:r w:rsidR="00D6586C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D10EE9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="00D6586C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3930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0</w:t>
      </w:r>
      <w:r w:rsidR="00E0228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5</w:t>
      </w:r>
      <w:r w:rsidR="00D10EE9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-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202</w:t>
      </w:r>
      <w:r w:rsidR="0039301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3</w:t>
      </w: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  μέχρι και την </w:t>
      </w:r>
      <w:r w:rsidR="00D6586C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Κυριακή </w:t>
      </w:r>
      <w:r w:rsidR="00E0228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04</w:t>
      </w:r>
      <w:r w:rsidR="00D10EE9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A253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–</w:t>
      </w:r>
      <w:r w:rsidR="00381FC1"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847EE0" w:rsidRPr="00847EE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0</w:t>
      </w:r>
      <w:r w:rsidR="00E0228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6</w:t>
      </w:r>
      <w:r w:rsidR="00A253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</w:t>
      </w:r>
      <w:r w:rsidR="00A2531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996DB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202</w:t>
      </w:r>
      <w:r w:rsidR="00847EE0" w:rsidRPr="00847EE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3</w:t>
      </w:r>
    </w:p>
    <w:p w14:paraId="7BBEEAAF" w14:textId="4EAB66B8" w:rsidR="00860E3B" w:rsidRPr="00996DB8" w:rsidRDefault="001E0D44" w:rsidP="001E0D44">
      <w:pPr>
        <w:jc w:val="center"/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u w:val="none"/>
        </w:rPr>
      </w:pPr>
      <w:r w:rsidRPr="00996DB8">
        <w:rPr>
          <w:rFonts w:ascii="Times New Roman" w:eastAsia="Times New Roman" w:hAnsi="Times New Roman" w:cs="Times New Roman"/>
          <w:b/>
          <w:sz w:val="32"/>
          <w:szCs w:val="32"/>
        </w:rPr>
        <w:t xml:space="preserve">στην εφαρμογή: </w:t>
      </w:r>
      <w:hyperlink r:id="rId6" w:history="1">
        <w:r w:rsidRPr="002553FE">
          <w:rPr>
            <w:rStyle w:val="-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u w:val="none"/>
          </w:rPr>
          <w:t>https://unistudent.aua.gr</w:t>
        </w:r>
      </w:hyperlink>
      <w:r w:rsidR="002553FE"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u w:val="none"/>
        </w:rPr>
        <w:t xml:space="preserve"> </w:t>
      </w:r>
      <w:r w:rsidR="00381FC1" w:rsidRPr="002553FE"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u w:val="none"/>
        </w:rPr>
        <w:t xml:space="preserve"> </w:t>
      </w:r>
    </w:p>
    <w:p w14:paraId="1647844A" w14:textId="7D3498A6" w:rsidR="00766F08" w:rsidRDefault="00043F35" w:rsidP="001E0D44">
      <w:pPr>
        <w:jc w:val="center"/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Α.  </w:t>
      </w:r>
      <w:r w:rsidR="002553FE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Οι φοιτητές/τριες  του </w:t>
      </w: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ΠΣ ΔΙΟΙΚΗΣΗΣ ΣΥΣΤΗΜΑΤΩΝ ΕΦΟΔΙΑΣΜΟΥ</w:t>
      </w:r>
    </w:p>
    <w:p w14:paraId="2C7EB92A" w14:textId="3C1E100B" w:rsidR="001E0D44" w:rsidRPr="00381FC1" w:rsidRDefault="00E250C7" w:rsidP="00381FC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FC1">
        <w:rPr>
          <w:rFonts w:ascii="Times New Roman" w:eastAsia="Times New Roman" w:hAnsi="Times New Roman" w:cs="Times New Roman"/>
          <w:sz w:val="28"/>
          <w:szCs w:val="28"/>
        </w:rPr>
        <w:t xml:space="preserve">έχουν δικαίωμα να δηλώσουν </w:t>
      </w:r>
      <w:r w:rsidR="007B7594">
        <w:rPr>
          <w:rFonts w:ascii="Times New Roman" w:eastAsia="Times New Roman" w:hAnsi="Times New Roman" w:cs="Times New Roman"/>
          <w:sz w:val="28"/>
          <w:szCs w:val="28"/>
        </w:rPr>
        <w:t xml:space="preserve">οφειλόμενα μαθήματα </w:t>
      </w:r>
      <w:r w:rsidR="007B7594" w:rsidRPr="00E4261F">
        <w:rPr>
          <w:rFonts w:ascii="Times New Roman" w:eastAsia="Times New Roman" w:hAnsi="Times New Roman" w:cs="Times New Roman"/>
          <w:sz w:val="28"/>
          <w:szCs w:val="28"/>
          <w:u w:val="single"/>
        </w:rPr>
        <w:t>χωρίς περιορισμούς</w:t>
      </w:r>
      <w:r w:rsidR="00E4261F">
        <w:rPr>
          <w:rFonts w:ascii="Times New Roman" w:eastAsia="Times New Roman" w:hAnsi="Times New Roman" w:cs="Times New Roman"/>
          <w:sz w:val="28"/>
          <w:szCs w:val="28"/>
        </w:rPr>
        <w:t xml:space="preserve"> (παύουν να ισχύουν  οι περιορισμοί των διδακτικών μονάδων και των αλυσίδων μαθημάτων)</w:t>
      </w:r>
      <w:r w:rsidR="00162D12" w:rsidRPr="00381F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44" w:rsidRPr="00381FC1">
        <w:rPr>
          <w:rFonts w:ascii="Times New Roman" w:eastAsia="Times New Roman" w:hAnsi="Times New Roman" w:cs="Times New Roman"/>
          <w:sz w:val="28"/>
          <w:szCs w:val="28"/>
        </w:rPr>
        <w:t xml:space="preserve">υποβάλλοντας </w:t>
      </w:r>
      <w:r w:rsidR="001E0D44" w:rsidRPr="00CE5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δύο δηλώσεις</w:t>
      </w:r>
      <w:r w:rsidR="001E0D44" w:rsidRPr="00381FC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2C66BA09" w14:textId="7B692C64" w:rsidR="00E250C7" w:rsidRPr="00624088" w:rsidRDefault="00E250C7" w:rsidP="00322743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Τη δήλωση 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«202</w:t>
      </w:r>
      <w:r w:rsidR="003310D6"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-202</w:t>
      </w:r>
      <w:r w:rsidR="003310D6"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226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ΕΑΡΙΝ</w:t>
      </w:r>
      <w:r w:rsidR="003310D6"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Η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</w:t>
      </w:r>
      <w:r w:rsidRPr="0079759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για να δηλώσουν τα  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μαθήματα των </w:t>
      </w:r>
      <w:r w:rsidR="003226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εαρινών</w:t>
      </w:r>
      <w:r w:rsidRPr="0079759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εξαμήνων</w:t>
      </w: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  και</w:t>
      </w:r>
    </w:p>
    <w:p w14:paraId="3554185B" w14:textId="58C36886" w:rsidR="00056246" w:rsidRPr="00056246" w:rsidRDefault="00E250C7" w:rsidP="00322743">
      <w:pPr>
        <w:pStyle w:val="a3"/>
        <w:numPr>
          <w:ilvl w:val="0"/>
          <w:numId w:val="6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Τη δήλωση 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«202</w:t>
      </w:r>
      <w:r w:rsidR="003310D6"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2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-202</w:t>
      </w:r>
      <w:r w:rsidR="003310D6"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3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="003226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>ΕΑΡΙΝΗ</w:t>
      </w:r>
      <w:r w:rsidR="003310D6"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ΕΜΒΟΛΙΜΗ»</w:t>
      </w:r>
      <w:r w:rsidRPr="00797597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</w:rPr>
        <w:t xml:space="preserve">    </w:t>
      </w: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για να δηλώσουν  τα μαθήματα των  </w:t>
      </w:r>
      <w:r w:rsidR="003226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χειμερινών </w:t>
      </w:r>
      <w:r w:rsidRPr="00797597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εξαμήνων</w:t>
      </w:r>
      <w:r w:rsidRPr="0079759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</w:t>
      </w:r>
    </w:p>
    <w:p w14:paraId="4277587C" w14:textId="7DB665F5" w:rsidR="00043F35" w:rsidRPr="00624088" w:rsidRDefault="00E250C7" w:rsidP="00D6586C">
      <w:pPr>
        <w:tabs>
          <w:tab w:val="left" w:pos="1530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5624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FBC867" w14:textId="4BB7C2A0" w:rsidR="00E250C7" w:rsidRDefault="00043F35" w:rsidP="00043F35">
      <w:pPr>
        <w:tabs>
          <w:tab w:val="left" w:pos="1530"/>
        </w:tabs>
        <w:spacing w:after="0" w:line="240" w:lineRule="auto"/>
        <w:ind w:left="643"/>
        <w:jc w:val="center"/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Β.  </w:t>
      </w:r>
      <w:r w:rsidR="007B7594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Οι φοιτητές/τριες  του  </w:t>
      </w:r>
      <w:r w:rsidRPr="00624088">
        <w:rPr>
          <w:rStyle w:val="-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ΠΣ ΔΙΟΙΚΗΣΗΣ ΕΠΙΧΕΙΡΗΣΕΩΝ</w:t>
      </w:r>
    </w:p>
    <w:p w14:paraId="05440F28" w14:textId="3724063E" w:rsidR="00E250C7" w:rsidRPr="00624088" w:rsidRDefault="00E250C7" w:rsidP="0034616E">
      <w:pPr>
        <w:pStyle w:val="a4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0B479D3B" w14:textId="20F53B9C" w:rsidR="00043F35" w:rsidRPr="0015320C" w:rsidRDefault="00043F35" w:rsidP="0034616E">
      <w:pPr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Οι φοιτητές/τριες του Τμήματος Διοίκησης Επιχειρήσεων έχουν δικαίωμα να δηλώσουν μαθήματα </w:t>
      </w:r>
      <w:r w:rsidRPr="00CE59AE">
        <w:rPr>
          <w:rFonts w:ascii="Times New Roman" w:eastAsia="Times New Roman" w:hAnsi="Times New Roman" w:cs="Times New Roman"/>
          <w:bCs/>
          <w:sz w:val="28"/>
          <w:szCs w:val="28"/>
        </w:rPr>
        <w:t>εαρινών και χειμερινών</w:t>
      </w: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 εξαμήνων </w:t>
      </w:r>
      <w:r w:rsidR="0015320C">
        <w:rPr>
          <w:rFonts w:ascii="Times New Roman" w:eastAsia="Times New Roman" w:hAnsi="Times New Roman" w:cs="Times New Roman"/>
          <w:bCs/>
          <w:sz w:val="28"/>
          <w:szCs w:val="28"/>
        </w:rPr>
        <w:t xml:space="preserve">(χωρίς περιορισμούς) </w:t>
      </w: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στη δήλωση </w:t>
      </w:r>
      <w:r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202</w:t>
      </w:r>
      <w:r w:rsidR="00CE59AE"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CE59AE"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15320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A253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ΕΑΡΙΝΗ </w:t>
      </w:r>
    </w:p>
    <w:p w14:paraId="663E3555" w14:textId="224AE1FE" w:rsidR="00860E3B" w:rsidRPr="00624088" w:rsidRDefault="00043F35" w:rsidP="00043F3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Γ.   ΜΕΤΑ ΤΗΝ ΕΠΙΛΟΓΗ ΤΩΝ ΜΑΘΗΜΑΤΩΝ ΣΑΣ ΕΠΙΛΕΓΕΤΕ</w:t>
      </w:r>
      <w:r w:rsidR="00860E3B" w:rsidRPr="0062408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B90DE29" w14:textId="77777777" w:rsidR="00860E3B" w:rsidRPr="00624088" w:rsidRDefault="00860E3B" w:rsidP="00860E3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ΕΛΕΓΧΟΣ ΟΡΘΟΤΗΤΑΣ ΔΗΛΩΣΗΣ </w:t>
      </w:r>
    </w:p>
    <w:p w14:paraId="7FA7B464" w14:textId="1674597C" w:rsidR="004E12E9" w:rsidRDefault="00860E3B" w:rsidP="004E12E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ΟΡΙΣΤΙΚΗ ΥΠΟΒΟΛΗ ΔΗΛΩΣΗΣ</w:t>
      </w:r>
    </w:p>
    <w:p w14:paraId="7AA004E4" w14:textId="7E99EE15" w:rsidR="00445634" w:rsidRPr="003467A9" w:rsidRDefault="003467A9" w:rsidP="003467A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Μετά την οριστική υποβολή της δήλωσής σας, αποσυνδεθείτε από το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</w:t>
      </w:r>
      <w:r w:rsidR="00445634">
        <w:rPr>
          <w:rFonts w:ascii="Times New Roman" w:eastAsia="Times New Roman" w:hAnsi="Times New Roman" w:cs="Times New Roman"/>
          <w:bCs/>
          <w:sz w:val="28"/>
          <w:szCs w:val="28"/>
        </w:rPr>
        <w:t>Ι</w:t>
      </w:r>
      <w:r w:rsidR="0044563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STUDENT</w:t>
      </w:r>
      <w:r w:rsidR="00445634" w:rsidRPr="0044563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467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και συνδεθείτε ξανά </w:t>
      </w:r>
      <w:r w:rsidR="00445634">
        <w:rPr>
          <w:rFonts w:ascii="Times New Roman" w:eastAsia="Times New Roman" w:hAnsi="Times New Roman" w:cs="Times New Roman"/>
          <w:bCs/>
          <w:sz w:val="28"/>
          <w:szCs w:val="28"/>
        </w:rPr>
        <w:t>για να επιβεβαιώσετε την καταγραφή της δήλωσής σας.</w:t>
      </w:r>
    </w:p>
    <w:p w14:paraId="5FC056F0" w14:textId="77777777" w:rsidR="004E12E9" w:rsidRPr="00624088" w:rsidRDefault="004E12E9" w:rsidP="001462B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>Μετά τη λήξη της προθεσμίας υποβολής δηλώσεων από τους φοιτητές και  τις φοιτήτριες η Γραμματεία θα προχωρήσει στην οριστικοποίηση τους.</w:t>
      </w:r>
    </w:p>
    <w:p w14:paraId="35E299D7" w14:textId="28A43FC0" w:rsidR="00040CE7" w:rsidRPr="003467A9" w:rsidRDefault="00162D12" w:rsidP="00B24ED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3467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ΠΡΟΣΟΧΗ</w:t>
      </w:r>
    </w:p>
    <w:p w14:paraId="734371DB" w14:textId="7434AFEB" w:rsidR="00162D12" w:rsidRPr="00624088" w:rsidRDefault="00162D12" w:rsidP="00043F3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Οι φοιτητές/τριες του παλαιού Προγράμματος Σπουδών θα πρέπει να συμβουλευτούν την </w:t>
      </w:r>
      <w:hyperlink r:id="rId7" w:history="1">
        <w:r w:rsidRPr="00624088">
          <w:rPr>
            <w:rStyle w:val="-"/>
            <w:rFonts w:ascii="Times New Roman" w:eastAsia="Times New Roman" w:hAnsi="Times New Roman" w:cs="Times New Roman"/>
            <w:bCs/>
            <w:sz w:val="28"/>
            <w:szCs w:val="28"/>
          </w:rPr>
          <w:t xml:space="preserve">αντιστοίχιση μαθημάτων </w:t>
        </w:r>
      </w:hyperlink>
      <w:r w:rsidRPr="00624088">
        <w:rPr>
          <w:rFonts w:ascii="Times New Roman" w:eastAsia="Times New Roman" w:hAnsi="Times New Roman" w:cs="Times New Roman"/>
          <w:bCs/>
          <w:sz w:val="28"/>
          <w:szCs w:val="28"/>
        </w:rPr>
        <w:t xml:space="preserve"> πριν υποβάλουν τη δήλωση μαθημάτων τους.  </w:t>
      </w:r>
    </w:p>
    <w:p w14:paraId="1A71F076" w14:textId="6CCF4168" w:rsidR="00330679" w:rsidRPr="00624088" w:rsidRDefault="00E02289" w:rsidP="00C80D38">
      <w:pPr>
        <w:tabs>
          <w:tab w:val="left" w:pos="687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2B8" w:rsidRPr="006240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31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2B8" w:rsidRPr="006240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2B8" w:rsidRPr="006240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0D44" w:rsidRPr="006240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5316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022B08B" w14:textId="77777777" w:rsidR="00B24ED0" w:rsidRPr="00624088" w:rsidRDefault="00B24ED0" w:rsidP="00C80D38">
      <w:pPr>
        <w:tabs>
          <w:tab w:val="left" w:pos="7230"/>
        </w:tabs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4088">
        <w:rPr>
          <w:rFonts w:ascii="Times New Roman" w:eastAsia="Times New Roman" w:hAnsi="Times New Roman" w:cs="Times New Roman"/>
          <w:sz w:val="28"/>
          <w:szCs w:val="28"/>
        </w:rPr>
        <w:t>Από τη Γραμματεία</w:t>
      </w:r>
    </w:p>
    <w:sectPr w:rsidR="00B24ED0" w:rsidRPr="00624088" w:rsidSect="00843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CFD"/>
    <w:multiLevelType w:val="hybridMultilevel"/>
    <w:tmpl w:val="0F7EC0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95C6B"/>
    <w:multiLevelType w:val="hybridMultilevel"/>
    <w:tmpl w:val="2B220A2E"/>
    <w:lvl w:ilvl="0" w:tplc="A9A82A82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45" w:hanging="360"/>
      </w:pPr>
    </w:lvl>
    <w:lvl w:ilvl="2" w:tplc="0408001B" w:tentative="1">
      <w:start w:val="1"/>
      <w:numFmt w:val="lowerRoman"/>
      <w:lvlText w:val="%3."/>
      <w:lvlJc w:val="right"/>
      <w:pPr>
        <w:ind w:left="3765" w:hanging="180"/>
      </w:pPr>
    </w:lvl>
    <w:lvl w:ilvl="3" w:tplc="0408000F" w:tentative="1">
      <w:start w:val="1"/>
      <w:numFmt w:val="decimal"/>
      <w:lvlText w:val="%4."/>
      <w:lvlJc w:val="left"/>
      <w:pPr>
        <w:ind w:left="4485" w:hanging="360"/>
      </w:pPr>
    </w:lvl>
    <w:lvl w:ilvl="4" w:tplc="04080019" w:tentative="1">
      <w:start w:val="1"/>
      <w:numFmt w:val="lowerLetter"/>
      <w:lvlText w:val="%5."/>
      <w:lvlJc w:val="left"/>
      <w:pPr>
        <w:ind w:left="5205" w:hanging="360"/>
      </w:pPr>
    </w:lvl>
    <w:lvl w:ilvl="5" w:tplc="0408001B" w:tentative="1">
      <w:start w:val="1"/>
      <w:numFmt w:val="lowerRoman"/>
      <w:lvlText w:val="%6."/>
      <w:lvlJc w:val="right"/>
      <w:pPr>
        <w:ind w:left="5925" w:hanging="180"/>
      </w:pPr>
    </w:lvl>
    <w:lvl w:ilvl="6" w:tplc="0408000F" w:tentative="1">
      <w:start w:val="1"/>
      <w:numFmt w:val="decimal"/>
      <w:lvlText w:val="%7."/>
      <w:lvlJc w:val="left"/>
      <w:pPr>
        <w:ind w:left="6645" w:hanging="360"/>
      </w:pPr>
    </w:lvl>
    <w:lvl w:ilvl="7" w:tplc="04080019" w:tentative="1">
      <w:start w:val="1"/>
      <w:numFmt w:val="lowerLetter"/>
      <w:lvlText w:val="%8."/>
      <w:lvlJc w:val="left"/>
      <w:pPr>
        <w:ind w:left="7365" w:hanging="360"/>
      </w:pPr>
    </w:lvl>
    <w:lvl w:ilvl="8" w:tplc="0408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214B6623"/>
    <w:multiLevelType w:val="hybridMultilevel"/>
    <w:tmpl w:val="1958A8B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D0A9E"/>
    <w:multiLevelType w:val="hybridMultilevel"/>
    <w:tmpl w:val="7F9619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81825"/>
    <w:multiLevelType w:val="hybridMultilevel"/>
    <w:tmpl w:val="121E4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561249">
    <w:abstractNumId w:val="1"/>
  </w:num>
  <w:num w:numId="2" w16cid:durableId="841815171">
    <w:abstractNumId w:val="0"/>
  </w:num>
  <w:num w:numId="3" w16cid:durableId="1537425848">
    <w:abstractNumId w:val="3"/>
  </w:num>
  <w:num w:numId="4" w16cid:durableId="854002999">
    <w:abstractNumId w:val="2"/>
  </w:num>
  <w:num w:numId="5" w16cid:durableId="406810461">
    <w:abstractNumId w:val="2"/>
  </w:num>
  <w:num w:numId="6" w16cid:durableId="1434983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3"/>
    <w:rsid w:val="000356A6"/>
    <w:rsid w:val="00040CE7"/>
    <w:rsid w:val="00043F35"/>
    <w:rsid w:val="00056246"/>
    <w:rsid w:val="000D4223"/>
    <w:rsid w:val="000F153E"/>
    <w:rsid w:val="001149B6"/>
    <w:rsid w:val="001462B8"/>
    <w:rsid w:val="0015320C"/>
    <w:rsid w:val="00162D12"/>
    <w:rsid w:val="0016435A"/>
    <w:rsid w:val="0018272D"/>
    <w:rsid w:val="001A11BF"/>
    <w:rsid w:val="001E0D44"/>
    <w:rsid w:val="002553FE"/>
    <w:rsid w:val="00255749"/>
    <w:rsid w:val="002D346C"/>
    <w:rsid w:val="002E1FB0"/>
    <w:rsid w:val="00322636"/>
    <w:rsid w:val="00322743"/>
    <w:rsid w:val="00330679"/>
    <w:rsid w:val="003310D6"/>
    <w:rsid w:val="0034616E"/>
    <w:rsid w:val="003467A9"/>
    <w:rsid w:val="003542B3"/>
    <w:rsid w:val="00381FC1"/>
    <w:rsid w:val="0039301E"/>
    <w:rsid w:val="003E4FC5"/>
    <w:rsid w:val="00445634"/>
    <w:rsid w:val="00495DB6"/>
    <w:rsid w:val="004D77BC"/>
    <w:rsid w:val="004E12E9"/>
    <w:rsid w:val="00591DD3"/>
    <w:rsid w:val="00624088"/>
    <w:rsid w:val="006411C6"/>
    <w:rsid w:val="00766F08"/>
    <w:rsid w:val="00781284"/>
    <w:rsid w:val="00797597"/>
    <w:rsid w:val="007B7594"/>
    <w:rsid w:val="00843933"/>
    <w:rsid w:val="00847EE0"/>
    <w:rsid w:val="00860E3B"/>
    <w:rsid w:val="0087260E"/>
    <w:rsid w:val="00886FD6"/>
    <w:rsid w:val="008F4476"/>
    <w:rsid w:val="00996DB8"/>
    <w:rsid w:val="00A25316"/>
    <w:rsid w:val="00AA0EDA"/>
    <w:rsid w:val="00B24ED0"/>
    <w:rsid w:val="00BF0CF4"/>
    <w:rsid w:val="00C65E75"/>
    <w:rsid w:val="00C67688"/>
    <w:rsid w:val="00C80D38"/>
    <w:rsid w:val="00C856FD"/>
    <w:rsid w:val="00CB30AC"/>
    <w:rsid w:val="00CE59AE"/>
    <w:rsid w:val="00D10EE9"/>
    <w:rsid w:val="00D15E12"/>
    <w:rsid w:val="00D33365"/>
    <w:rsid w:val="00D37D00"/>
    <w:rsid w:val="00D6586C"/>
    <w:rsid w:val="00E02289"/>
    <w:rsid w:val="00E076AB"/>
    <w:rsid w:val="00E250C7"/>
    <w:rsid w:val="00E409A1"/>
    <w:rsid w:val="00E4261F"/>
    <w:rsid w:val="00E5395A"/>
    <w:rsid w:val="00E539CE"/>
    <w:rsid w:val="00E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1DE8"/>
  <w15:docId w15:val="{A6DF6AA3-BFF6-4321-9A08-FE67CBE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4ED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24ED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E250C7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1E0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stics.aua.gr/wp-content/uploads/2021/11/antistoixiseis-PPS-NP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student.aua.gr" TargetMode="External"/><Relationship Id="rId5" Type="http://schemas.openxmlformats.org/officeDocument/2006/relationships/hyperlink" Target="mailto:secr_log@au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gramlog02</dc:creator>
  <cp:lastModifiedBy>Vasiliki Kastiza</cp:lastModifiedBy>
  <cp:revision>5</cp:revision>
  <cp:lastPrinted>2020-02-17T07:00:00Z</cp:lastPrinted>
  <dcterms:created xsi:type="dcterms:W3CDTF">2023-03-20T08:23:00Z</dcterms:created>
  <dcterms:modified xsi:type="dcterms:W3CDTF">2023-05-24T07:15:00Z</dcterms:modified>
</cp:coreProperties>
</file>