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4BE0" w14:textId="77777777" w:rsidR="00D61790" w:rsidRDefault="00D61790" w:rsidP="00D61790">
      <w:pPr>
        <w:rPr>
          <w:b/>
          <w:bCs/>
        </w:rPr>
      </w:pPr>
      <w:proofErr w:type="spellStart"/>
      <w:r w:rsidRPr="00D61790">
        <w:rPr>
          <w:b/>
          <w:bCs/>
          <w:lang w:val="en-US"/>
        </w:rPr>
        <w:t>Πρ</w:t>
      </w:r>
      <w:proofErr w:type="spellEnd"/>
      <w:r w:rsidRPr="00D61790">
        <w:rPr>
          <w:b/>
          <w:bCs/>
          <w:lang w:val="en-US"/>
        </w:rPr>
        <w:t xml:space="preserve">ακτική </w:t>
      </w:r>
      <w:proofErr w:type="spellStart"/>
      <w:r w:rsidRPr="00D61790">
        <w:rPr>
          <w:b/>
          <w:bCs/>
          <w:lang w:val="en-US"/>
        </w:rPr>
        <w:t>Άσκηση</w:t>
      </w:r>
      <w:proofErr w:type="spellEnd"/>
      <w:r w:rsidRPr="00D61790">
        <w:rPr>
          <w:b/>
          <w:bCs/>
          <w:lang w:val="en-US"/>
        </w:rPr>
        <w:t xml:space="preserve"> — Warehouse Operations</w:t>
      </w:r>
      <w:r w:rsidRPr="00D61790">
        <w:rPr>
          <w:lang w:val="en-US"/>
        </w:rPr>
        <w:br/>
      </w:r>
      <w:r w:rsidRPr="00D61790">
        <w:rPr>
          <w:lang w:val="en-US"/>
        </w:rPr>
        <w:br/>
      </w:r>
      <w:r w:rsidRPr="00D61790">
        <w:rPr>
          <w:b/>
          <w:bCs/>
          <w:lang w:val="en-US"/>
        </w:rPr>
        <w:t>Skywalk Premium Deliveries | Μα</w:t>
      </w:r>
      <w:proofErr w:type="spellStart"/>
      <w:r w:rsidRPr="00D61790">
        <w:rPr>
          <w:b/>
          <w:bCs/>
          <w:lang w:val="en-US"/>
        </w:rPr>
        <w:t>ρκό</w:t>
      </w:r>
      <w:proofErr w:type="spellEnd"/>
      <w:r w:rsidRPr="00D61790">
        <w:rPr>
          <w:b/>
          <w:bCs/>
          <w:lang w:val="en-US"/>
        </w:rPr>
        <w:t>πουλο</w:t>
      </w:r>
    </w:p>
    <w:p w14:paraId="1504A3E3" w14:textId="286D31E6" w:rsidR="00D61790" w:rsidRPr="00D61790" w:rsidRDefault="00D61790" w:rsidP="00D61790">
      <w:r w:rsidRPr="00D61790">
        <w:t xml:space="preserve">Είμαστε μία μεταφορική εταιρεία από τις ελάχιστες στην Ελλάδα, που παρέχουμε </w:t>
      </w:r>
      <w:r w:rsidRPr="00D61790">
        <w:rPr>
          <w:lang w:val="en-US"/>
        </w:rPr>
        <w:t>premium</w:t>
      </w:r>
      <w:r w:rsidRPr="00D61790">
        <w:t xml:space="preserve"> υπηρεσίες,  καλύπτοντας ΟΠΟΙΑΔΗΠΟΤΕ εξειδικευμένη και ιδιαίτερη ανάγκη. </w:t>
      </w:r>
    </w:p>
    <w:p w14:paraId="687A9A0C" w14:textId="7C44D985" w:rsidR="00D61790" w:rsidRPr="00D61790" w:rsidRDefault="00D61790" w:rsidP="00D61790">
      <w:r w:rsidRPr="00D61790">
        <w:t>Εκπαιδευόμενος στην εταιρεία μας, θα αποκτήσεις εξειδικευμένες γνώσεις που θα είναι πολύτιμες για την εργασιακή σου πορεία.</w:t>
      </w:r>
    </w:p>
    <w:p w14:paraId="5E7CB6CD" w14:textId="77777777" w:rsidR="00D61790" w:rsidRPr="00D61790" w:rsidRDefault="00D61790" w:rsidP="00D61790">
      <w:pPr>
        <w:rPr>
          <w:b/>
          <w:bCs/>
        </w:rPr>
      </w:pPr>
      <w:r w:rsidRPr="00D61790">
        <w:rPr>
          <w:b/>
          <w:bCs/>
        </w:rPr>
        <w:t>Ο ρόλος σου</w:t>
      </w:r>
    </w:p>
    <w:p w14:paraId="717DBBEC" w14:textId="23473496" w:rsidR="00D61790" w:rsidRPr="00D61790" w:rsidRDefault="00D61790" w:rsidP="00D61790">
      <w:r w:rsidRPr="00D61790">
        <w:t>Θα δουλέψεις στην αποθήκη μας, συμμετέχοντας σε όλη τη ροή : παραλαβές, οργάνωση, αποστολές, φορτία ελεγχόμενης θερμοκρασίας και 3</w:t>
      </w:r>
      <w:r w:rsidRPr="00D61790">
        <w:rPr>
          <w:lang w:val="en-US"/>
        </w:rPr>
        <w:t>PL</w:t>
      </w:r>
      <w:r w:rsidRPr="00D61790">
        <w:t>.</w:t>
      </w:r>
      <w:r w:rsidRPr="00D61790">
        <w:br/>
        <w:t xml:space="preserve">Η θέση απαιτεί παρουσία στο </w:t>
      </w:r>
      <w:r>
        <w:t xml:space="preserve">χώρο της </w:t>
      </w:r>
      <w:r w:rsidRPr="00D61790">
        <w:t xml:space="preserve"> αποθήκης και</w:t>
      </w:r>
      <w:r>
        <w:t xml:space="preserve"> παράλληλη </w:t>
      </w:r>
      <w:r w:rsidRPr="00D61790">
        <w:t xml:space="preserve"> βασική ενασχόληση με έγγραφα και συστήματα.</w:t>
      </w:r>
    </w:p>
    <w:p w14:paraId="7F9F4AAF" w14:textId="77777777" w:rsidR="00D61790" w:rsidRPr="00D61790" w:rsidRDefault="00D61790" w:rsidP="00D61790">
      <w:pPr>
        <w:rPr>
          <w:b/>
          <w:bCs/>
        </w:rPr>
      </w:pPr>
      <w:r w:rsidRPr="00D61790">
        <w:rPr>
          <w:b/>
          <w:bCs/>
        </w:rPr>
        <w:t>Τι θα κάνεις</w:t>
      </w:r>
    </w:p>
    <w:p w14:paraId="1D0128D1" w14:textId="77777777" w:rsidR="00D61790" w:rsidRPr="00D61790" w:rsidRDefault="00D61790" w:rsidP="00D61790">
      <w:r w:rsidRPr="00D61790">
        <w:t>·  Θα παραλαμβάνεις τα φορτία που φτάνουν και θα τα οργανώνεις στην αποθήκη.</w:t>
      </w:r>
    </w:p>
    <w:p w14:paraId="50879C89" w14:textId="77777777" w:rsidR="00D61790" w:rsidRPr="00D61790" w:rsidRDefault="00D61790" w:rsidP="00D61790">
      <w:r w:rsidRPr="00D61790">
        <w:t>·  Θα ελέγχεις τα μεταφορικά έγγραφα και θα εξασφαλίζεις ότι ταιριάζουν με τα φορτία.</w:t>
      </w:r>
    </w:p>
    <w:p w14:paraId="7D8D1FF6" w14:textId="77777777" w:rsidR="00D61790" w:rsidRPr="00D61790" w:rsidRDefault="00D61790" w:rsidP="00D61790">
      <w:r w:rsidRPr="00D61790">
        <w:t>·  Θα οργανώνεις τον χώρο της αποθήκης, ώστε κάθε φορτίο να βρίσκεται εκεί που πρέπει και να φεύγει στην ώρα του.</w:t>
      </w:r>
    </w:p>
    <w:p w14:paraId="2A102BA9" w14:textId="77777777" w:rsidR="00D61790" w:rsidRPr="00D61790" w:rsidRDefault="00D61790" w:rsidP="00D61790">
      <w:r w:rsidRPr="00D61790">
        <w:t>·  Θα διαχειρίζεσαι φορτία ελεγχόμενης θερμοκρασίας και θα συμμετέχεις σε διαδικασίες 3</w:t>
      </w:r>
      <w:r w:rsidRPr="00D61790">
        <w:rPr>
          <w:lang w:val="en-US"/>
        </w:rPr>
        <w:t>PL</w:t>
      </w:r>
      <w:r w:rsidRPr="00D61790">
        <w:t>.</w:t>
      </w:r>
    </w:p>
    <w:p w14:paraId="4967BFA5" w14:textId="77777777" w:rsidR="00D61790" w:rsidRPr="00D61790" w:rsidRDefault="00D61790" w:rsidP="00D61790">
      <w:pPr>
        <w:rPr>
          <w:b/>
          <w:bCs/>
        </w:rPr>
      </w:pPr>
      <w:r w:rsidRPr="00D61790">
        <w:rPr>
          <w:b/>
          <w:bCs/>
        </w:rPr>
        <w:t xml:space="preserve">Το δικό σου </w:t>
      </w:r>
      <w:r w:rsidRPr="00D61790">
        <w:rPr>
          <w:b/>
          <w:bCs/>
          <w:lang w:val="en-US"/>
        </w:rPr>
        <w:t>project</w:t>
      </w:r>
    </w:p>
    <w:p w14:paraId="2C300132" w14:textId="77777777" w:rsidR="00D61790" w:rsidRPr="00D61790" w:rsidRDefault="00D61790" w:rsidP="00D61790">
      <w:r w:rsidRPr="00D61790">
        <w:t>Καταγραφή και τυποποίηση της ροής παραλαβής, με τελικό αποτέλεσμα μια διαδικασία που θα φέρει το όνομά σου.</w:t>
      </w:r>
    </w:p>
    <w:p w14:paraId="48AAB65A" w14:textId="77777777" w:rsidR="00D61790" w:rsidRPr="00D61790" w:rsidRDefault="00D61790" w:rsidP="00D61790">
      <w:pPr>
        <w:rPr>
          <w:b/>
          <w:bCs/>
          <w:lang w:val="en-US"/>
        </w:rPr>
      </w:pPr>
      <w:proofErr w:type="spellStart"/>
      <w:r w:rsidRPr="00D61790">
        <w:rPr>
          <w:b/>
          <w:bCs/>
          <w:lang w:val="en-US"/>
        </w:rPr>
        <w:t>Τι</w:t>
      </w:r>
      <w:proofErr w:type="spellEnd"/>
      <w:r w:rsidRPr="00D61790">
        <w:rPr>
          <w:b/>
          <w:bCs/>
          <w:lang w:val="en-US"/>
        </w:rPr>
        <w:t xml:space="preserve"> </w:t>
      </w:r>
      <w:proofErr w:type="spellStart"/>
      <w:r w:rsidRPr="00D61790">
        <w:rPr>
          <w:b/>
          <w:bCs/>
          <w:lang w:val="en-US"/>
        </w:rPr>
        <w:t>ψάχνουμε</w:t>
      </w:r>
      <w:proofErr w:type="spellEnd"/>
    </w:p>
    <w:p w14:paraId="582276B5" w14:textId="77777777" w:rsidR="00D61790" w:rsidRPr="00D61790" w:rsidRDefault="00D61790" w:rsidP="00D61790">
      <w:pPr>
        <w:numPr>
          <w:ilvl w:val="0"/>
          <w:numId w:val="1"/>
        </w:numPr>
      </w:pPr>
      <w:r w:rsidRPr="00D61790">
        <w:t xml:space="preserve">Σπουδές σε </w:t>
      </w:r>
      <w:r w:rsidRPr="00D61790">
        <w:rPr>
          <w:b/>
          <w:bCs/>
          <w:lang w:val="en-US"/>
        </w:rPr>
        <w:t>Logistics</w:t>
      </w:r>
      <w:r w:rsidRPr="00D61790">
        <w:t xml:space="preserve"> ή </w:t>
      </w:r>
      <w:r w:rsidRPr="00D61790">
        <w:rPr>
          <w:b/>
          <w:bCs/>
        </w:rPr>
        <w:t>Διοίκηση Επιχειρήσεων</w:t>
      </w:r>
      <w:r w:rsidRPr="00D61790">
        <w:t>.</w:t>
      </w:r>
    </w:p>
    <w:p w14:paraId="3D30D9B1" w14:textId="77777777" w:rsidR="00D61790" w:rsidRPr="00D61790" w:rsidRDefault="00D61790" w:rsidP="00D61790">
      <w:pPr>
        <w:numPr>
          <w:ilvl w:val="0"/>
          <w:numId w:val="1"/>
        </w:numPr>
      </w:pPr>
      <w:r w:rsidRPr="00D61790">
        <w:t>Λεπτομέρεια, συνέπεια, διάθεση για δουλειά στην αποθήκη.</w:t>
      </w:r>
    </w:p>
    <w:p w14:paraId="161C3046" w14:textId="77777777" w:rsidR="00D61790" w:rsidRPr="00D61790" w:rsidRDefault="00D61790" w:rsidP="00D61790">
      <w:pPr>
        <w:numPr>
          <w:ilvl w:val="0"/>
          <w:numId w:val="1"/>
        </w:numPr>
      </w:pPr>
      <w:r w:rsidRPr="00D61790">
        <w:t>Αγγλικά (ανάγνωση εγγράφων), δίπλωμα οδήγησης, δυνατότητα μετακίνησης.</w:t>
      </w:r>
    </w:p>
    <w:p w14:paraId="5274A028" w14:textId="77777777" w:rsidR="00D61790" w:rsidRPr="00D61790" w:rsidRDefault="00D61790" w:rsidP="00D61790">
      <w:pPr>
        <w:rPr>
          <w:b/>
          <w:bCs/>
          <w:lang w:val="en-US"/>
        </w:rPr>
      </w:pPr>
      <w:proofErr w:type="spellStart"/>
      <w:r w:rsidRPr="00D61790">
        <w:rPr>
          <w:b/>
          <w:bCs/>
          <w:lang w:val="en-US"/>
        </w:rPr>
        <w:t>Τι</w:t>
      </w:r>
      <w:proofErr w:type="spellEnd"/>
      <w:r w:rsidRPr="00D61790">
        <w:rPr>
          <w:b/>
          <w:bCs/>
          <w:lang w:val="en-US"/>
        </w:rPr>
        <w:t xml:space="preserve"> π</w:t>
      </w:r>
      <w:proofErr w:type="spellStart"/>
      <w:r w:rsidRPr="00D61790">
        <w:rPr>
          <w:b/>
          <w:bCs/>
          <w:lang w:val="en-US"/>
        </w:rPr>
        <w:t>ροσφέρουμε</w:t>
      </w:r>
      <w:proofErr w:type="spellEnd"/>
    </w:p>
    <w:p w14:paraId="5F30F73F" w14:textId="77777777" w:rsidR="00D61790" w:rsidRPr="00D61790" w:rsidRDefault="00D61790" w:rsidP="00D61790">
      <w:pPr>
        <w:numPr>
          <w:ilvl w:val="0"/>
          <w:numId w:val="2"/>
        </w:numPr>
      </w:pPr>
      <w:r w:rsidRPr="00D61790">
        <w:t xml:space="preserve">Πραγματική εμπλοκή σε λειτουργία αποθήκης </w:t>
      </w:r>
      <w:r w:rsidRPr="00D61790">
        <w:rPr>
          <w:lang w:val="en-US"/>
        </w:rPr>
        <w:t>logistics</w:t>
      </w:r>
      <w:r w:rsidRPr="00D61790">
        <w:t>.</w:t>
      </w:r>
    </w:p>
    <w:p w14:paraId="748A081F" w14:textId="77777777" w:rsidR="00D61790" w:rsidRPr="00D61790" w:rsidRDefault="00D61790" w:rsidP="00D61790">
      <w:pPr>
        <w:numPr>
          <w:ilvl w:val="0"/>
          <w:numId w:val="2"/>
        </w:numPr>
      </w:pPr>
      <w:r w:rsidRPr="00D61790">
        <w:rPr>
          <w:lang w:val="en-US"/>
        </w:rPr>
        <w:t>Mentor</w:t>
      </w:r>
      <w:r w:rsidRPr="00D61790">
        <w:t>, πλήρης αμοιβή / ασφάλιση, ευελιξία για εξεταστικές.</w:t>
      </w:r>
    </w:p>
    <w:p w14:paraId="6E667E1A" w14:textId="77777777" w:rsidR="00D61790" w:rsidRPr="00D61790" w:rsidRDefault="00D61790" w:rsidP="00D61790">
      <w:pPr>
        <w:numPr>
          <w:ilvl w:val="0"/>
          <w:numId w:val="2"/>
        </w:numPr>
      </w:pPr>
      <w:r w:rsidRPr="00D61790">
        <w:t>Στόχος πρόσληψης και εξέλιξης σε Υπεύθυνο Βάρδιας.</w:t>
      </w:r>
    </w:p>
    <w:p w14:paraId="6D009A90" w14:textId="77777777" w:rsidR="00D61790" w:rsidRPr="00D61790" w:rsidRDefault="00D61790" w:rsidP="00D61790">
      <w:pPr>
        <w:rPr>
          <w:b/>
          <w:bCs/>
        </w:rPr>
      </w:pPr>
      <w:r w:rsidRPr="00D61790">
        <w:rPr>
          <w:b/>
          <w:bCs/>
        </w:rPr>
        <w:t>Πώς να κάνεις αίτηση</w:t>
      </w:r>
    </w:p>
    <w:p w14:paraId="4B366E8A" w14:textId="77777777" w:rsidR="00D61790" w:rsidRPr="00D61790" w:rsidRDefault="00D61790" w:rsidP="00D61790">
      <w:r w:rsidRPr="00D61790">
        <w:t xml:space="preserve">Στείλε βιογραφικό στο </w:t>
      </w:r>
      <w:hyperlink r:id="rId5" w:history="1">
        <w:r w:rsidRPr="00D61790">
          <w:rPr>
            <w:rStyle w:val="Hyperlink"/>
            <w:b/>
            <w:bCs/>
            <w:lang w:val="en-US"/>
          </w:rPr>
          <w:t>rnd</w:t>
        </w:r>
        <w:r w:rsidRPr="00D61790">
          <w:rPr>
            <w:rStyle w:val="Hyperlink"/>
            <w:b/>
            <w:bCs/>
          </w:rPr>
          <w:t>@</w:t>
        </w:r>
        <w:r w:rsidRPr="00D61790">
          <w:rPr>
            <w:rStyle w:val="Hyperlink"/>
            <w:b/>
            <w:bCs/>
            <w:lang w:val="en-US"/>
          </w:rPr>
          <w:t>skywalk</w:t>
        </w:r>
        <w:r w:rsidRPr="00D61790">
          <w:rPr>
            <w:rStyle w:val="Hyperlink"/>
            <w:b/>
            <w:bCs/>
          </w:rPr>
          <w:t>.</w:t>
        </w:r>
        <w:r w:rsidRPr="00D61790">
          <w:rPr>
            <w:rStyle w:val="Hyperlink"/>
            <w:b/>
            <w:bCs/>
            <w:lang w:val="en-US"/>
          </w:rPr>
          <w:t>gr</w:t>
        </w:r>
      </w:hyperlink>
      <w:r w:rsidRPr="00D61790">
        <w:t xml:space="preserve"> με θέμα: </w:t>
      </w:r>
      <w:r w:rsidRPr="00D61790">
        <w:rPr>
          <w:b/>
          <w:bCs/>
        </w:rPr>
        <w:t xml:space="preserve">«Πρακτική – </w:t>
      </w:r>
      <w:r w:rsidRPr="00D61790">
        <w:rPr>
          <w:b/>
          <w:bCs/>
          <w:lang w:val="en-US"/>
        </w:rPr>
        <w:t>Warehouse</w:t>
      </w:r>
      <w:r w:rsidRPr="00D61790">
        <w:rPr>
          <w:b/>
          <w:bCs/>
        </w:rPr>
        <w:t xml:space="preserve"> </w:t>
      </w:r>
      <w:r w:rsidRPr="00D61790">
        <w:rPr>
          <w:b/>
          <w:bCs/>
          <w:lang w:val="en-US"/>
        </w:rPr>
        <w:t>Operations</w:t>
      </w:r>
      <w:r w:rsidRPr="00D61790">
        <w:rPr>
          <w:b/>
          <w:bCs/>
        </w:rPr>
        <w:t>»</w:t>
      </w:r>
    </w:p>
    <w:p w14:paraId="25BFCCC6" w14:textId="77777777" w:rsidR="0095781E" w:rsidRPr="00D61790" w:rsidRDefault="0095781E" w:rsidP="00D61790"/>
    <w:sectPr w:rsidR="0095781E" w:rsidRPr="00D61790" w:rsidSect="001E7F2A">
      <w:pgSz w:w="11906" w:h="16838"/>
      <w:pgMar w:top="142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1501C"/>
    <w:multiLevelType w:val="multilevel"/>
    <w:tmpl w:val="03CC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14D19"/>
    <w:multiLevelType w:val="multilevel"/>
    <w:tmpl w:val="EAC8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32725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5301444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90"/>
    <w:rsid w:val="00102CE2"/>
    <w:rsid w:val="001E7F2A"/>
    <w:rsid w:val="007D3597"/>
    <w:rsid w:val="0095781E"/>
    <w:rsid w:val="00AA69CD"/>
    <w:rsid w:val="00D6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DA37"/>
  <w15:chartTrackingRefBased/>
  <w15:docId w15:val="{A921D3D5-A609-4500-B8B2-A4FEDB28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7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17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d@skywalk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Nantia Mokou</dc:creator>
  <cp:keywords/>
  <dc:description/>
  <cp:lastModifiedBy>Nantia Mokou</cp:lastModifiedBy>
  <cp:revision>2</cp:revision>
  <dcterms:created xsi:type="dcterms:W3CDTF">2026-08-24T09:47:00Z</dcterms:created>
  <dcterms:modified xsi:type="dcterms:W3CDTF">2026-08-24T09:52:00Z</dcterms:modified>
</cp:coreProperties>
</file>