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page" w:tblpX="7042" w:tblpY="-436"/>
        <w:tblOverlap w:val="never"/>
        <w:tblW w:w="40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1720"/>
      </w:tblGrid>
      <w:tr w:rsidR="009F1D2A" w:rsidRPr="00990585" w14:paraId="10637A71" w14:textId="77777777" w:rsidTr="001865C8">
        <w:trPr>
          <w:trHeight w:val="467"/>
        </w:trPr>
        <w:tc>
          <w:tcPr>
            <w:tcW w:w="2376" w:type="dxa"/>
          </w:tcPr>
          <w:p w14:paraId="3178D4B3" w14:textId="77777777" w:rsidR="009F1D2A" w:rsidRPr="00327EDB" w:rsidRDefault="001865C8" w:rsidP="001865C8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                          </w:t>
            </w:r>
            <w:r w:rsidR="009F1D2A" w:rsidRPr="00327EDB">
              <w:rPr>
                <w:rFonts w:cs="Arial"/>
                <w:b/>
                <w:sz w:val="20"/>
              </w:rPr>
              <w:t xml:space="preserve">Ημερ.: </w:t>
            </w:r>
          </w:p>
          <w:p w14:paraId="0384B6F1" w14:textId="77777777" w:rsidR="00723FCA" w:rsidRDefault="00723FCA" w:rsidP="009F1D2A">
            <w:pPr>
              <w:jc w:val="right"/>
              <w:rPr>
                <w:rFonts w:cs="Arial"/>
                <w:b/>
                <w:sz w:val="20"/>
              </w:rPr>
            </w:pPr>
          </w:p>
          <w:p w14:paraId="156ADBD9" w14:textId="5CFF5CF7" w:rsidR="009F1D2A" w:rsidRPr="00327EDB" w:rsidRDefault="009F1D2A" w:rsidP="009F1D2A">
            <w:pPr>
              <w:jc w:val="right"/>
              <w:rPr>
                <w:rFonts w:cs="Arial"/>
                <w:b/>
                <w:sz w:val="20"/>
              </w:rPr>
            </w:pPr>
            <w:r w:rsidRPr="00327EDB">
              <w:rPr>
                <w:rFonts w:cs="Arial"/>
                <w:b/>
                <w:sz w:val="20"/>
              </w:rPr>
              <w:t>Αρ</w:t>
            </w:r>
            <w:r w:rsidR="00995A28">
              <w:rPr>
                <w:rFonts w:cs="Arial"/>
                <w:b/>
                <w:sz w:val="20"/>
              </w:rPr>
              <w:t>ιθ</w:t>
            </w:r>
            <w:r w:rsidRPr="00327EDB">
              <w:rPr>
                <w:rFonts w:cs="Arial"/>
                <w:b/>
                <w:sz w:val="20"/>
              </w:rPr>
              <w:t>.</w:t>
            </w:r>
            <w:r w:rsidR="00995A28">
              <w:rPr>
                <w:rFonts w:cs="Arial"/>
                <w:b/>
                <w:sz w:val="20"/>
              </w:rPr>
              <w:t xml:space="preserve"> </w:t>
            </w:r>
            <w:r w:rsidRPr="00327EDB">
              <w:rPr>
                <w:rFonts w:cs="Arial"/>
                <w:b/>
                <w:sz w:val="20"/>
              </w:rPr>
              <w:t>πρωτ:</w:t>
            </w:r>
          </w:p>
        </w:tc>
        <w:tc>
          <w:tcPr>
            <w:tcW w:w="1720" w:type="dxa"/>
          </w:tcPr>
          <w:p w14:paraId="3F80D253" w14:textId="77777777" w:rsidR="00723FCA" w:rsidRDefault="009F1D2A" w:rsidP="009F1D2A">
            <w:pPr>
              <w:rPr>
                <w:rFonts w:cs="Arial"/>
                <w:b/>
                <w:sz w:val="20"/>
              </w:rPr>
            </w:pPr>
            <w:r w:rsidRPr="00327EDB">
              <w:rPr>
                <w:rFonts w:cs="Arial"/>
                <w:b/>
                <w:sz w:val="20"/>
              </w:rPr>
              <w:t>……/…</w:t>
            </w:r>
            <w:r w:rsidR="001865C8">
              <w:rPr>
                <w:rFonts w:cs="Arial"/>
                <w:b/>
                <w:sz w:val="20"/>
              </w:rPr>
              <w:t>..</w:t>
            </w:r>
            <w:r w:rsidRPr="00327EDB">
              <w:rPr>
                <w:rFonts w:cs="Arial"/>
                <w:b/>
                <w:sz w:val="20"/>
              </w:rPr>
              <w:t>../..……</w:t>
            </w:r>
          </w:p>
          <w:p w14:paraId="4C11805C" w14:textId="77777777" w:rsidR="000D1869" w:rsidRDefault="009F1D2A" w:rsidP="009F1D2A">
            <w:pPr>
              <w:rPr>
                <w:rFonts w:cs="Arial"/>
                <w:b/>
                <w:sz w:val="20"/>
              </w:rPr>
            </w:pPr>
            <w:r w:rsidRPr="00327EDB">
              <w:rPr>
                <w:rFonts w:cs="Arial"/>
                <w:b/>
                <w:sz w:val="20"/>
              </w:rPr>
              <w:t xml:space="preserve"> </w:t>
            </w:r>
          </w:p>
          <w:p w14:paraId="56762AD4" w14:textId="14AC9E5E" w:rsidR="009F1D2A" w:rsidRPr="00327EDB" w:rsidRDefault="009F1D2A" w:rsidP="009F1D2A">
            <w:pPr>
              <w:rPr>
                <w:rFonts w:cs="Arial"/>
                <w:b/>
                <w:sz w:val="20"/>
              </w:rPr>
            </w:pPr>
            <w:r w:rsidRPr="00327EDB">
              <w:rPr>
                <w:rFonts w:cs="Arial"/>
                <w:b/>
                <w:sz w:val="20"/>
              </w:rPr>
              <w:t>……………</w:t>
            </w:r>
            <w:r w:rsidR="006F5E08">
              <w:rPr>
                <w:rFonts w:cs="Arial"/>
                <w:b/>
                <w:sz w:val="20"/>
              </w:rPr>
              <w:t>…</w:t>
            </w:r>
            <w:r w:rsidR="00995A28">
              <w:rPr>
                <w:rFonts w:cs="Arial"/>
                <w:b/>
                <w:sz w:val="20"/>
              </w:rPr>
              <w:t>..</w:t>
            </w:r>
            <w:r w:rsidR="006F5E08">
              <w:rPr>
                <w:rFonts w:cs="Arial"/>
                <w:b/>
                <w:sz w:val="20"/>
              </w:rPr>
              <w:t>..</w:t>
            </w:r>
          </w:p>
          <w:p w14:paraId="0E55E5F4" w14:textId="77777777" w:rsidR="009F1D2A" w:rsidRPr="00990585" w:rsidRDefault="009F1D2A" w:rsidP="009F1D2A">
            <w:pPr>
              <w:jc w:val="right"/>
              <w:rPr>
                <w:rFonts w:cs="Arial"/>
                <w:sz w:val="20"/>
              </w:rPr>
            </w:pPr>
          </w:p>
        </w:tc>
      </w:tr>
    </w:tbl>
    <w:tbl>
      <w:tblPr>
        <w:tblStyle w:val="a3"/>
        <w:tblpPr w:leftFromText="180" w:rightFromText="180" w:vertAnchor="page" w:horzAnchor="margin" w:tblpXSpec="center" w:tblpY="1876"/>
        <w:tblW w:w="104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1"/>
        <w:gridCol w:w="5650"/>
      </w:tblGrid>
      <w:tr w:rsidR="009F1D2A" w:rsidRPr="00990585" w14:paraId="57A503C5" w14:textId="77777777" w:rsidTr="009F1D2A">
        <w:trPr>
          <w:trHeight w:val="13365"/>
        </w:trPr>
        <w:tc>
          <w:tcPr>
            <w:tcW w:w="4821" w:type="dxa"/>
          </w:tcPr>
          <w:p w14:paraId="535CE863" w14:textId="77777777" w:rsidR="009F1D2A" w:rsidRDefault="009F1D2A" w:rsidP="009F1D2A">
            <w:pPr>
              <w:jc w:val="center"/>
              <w:rPr>
                <w:rFonts w:cs="Arial"/>
                <w:b/>
                <w:sz w:val="20"/>
              </w:rPr>
            </w:pPr>
          </w:p>
          <w:p w14:paraId="2E4C05AB" w14:textId="77777777" w:rsidR="009F1D2A" w:rsidRDefault="009F1D2A" w:rsidP="009F1D2A">
            <w:pPr>
              <w:jc w:val="center"/>
              <w:rPr>
                <w:rFonts w:cs="Arial"/>
                <w:b/>
                <w:sz w:val="20"/>
              </w:rPr>
            </w:pPr>
          </w:p>
          <w:p w14:paraId="35823395" w14:textId="77777777" w:rsidR="009F1D2A" w:rsidRDefault="006F5E08" w:rsidP="009F1D2A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ΑΙΤΗΣΗ</w:t>
            </w:r>
          </w:p>
          <w:p w14:paraId="2BD511F0" w14:textId="15BF5D9E" w:rsidR="00E840A5" w:rsidRPr="00327EDB" w:rsidRDefault="00E840A5" w:rsidP="009F1D2A">
            <w:pPr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Για διενέργεια έκτακτης εμβόλιμης εξεταστικής</w:t>
            </w:r>
          </w:p>
          <w:p w14:paraId="5F01B963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6031F822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78092323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11960069" w14:textId="77777777" w:rsidR="00F60759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 xml:space="preserve">Επώνυμο : </w:t>
            </w:r>
            <w:r w:rsidR="00F60759">
              <w:rPr>
                <w:rFonts w:cs="Arial"/>
                <w:sz w:val="20"/>
              </w:rPr>
              <w:t>………………………………………….</w:t>
            </w:r>
          </w:p>
          <w:p w14:paraId="429A7803" w14:textId="77777777" w:rsidR="00F60759" w:rsidRDefault="00F60759" w:rsidP="009F1D2A">
            <w:pPr>
              <w:rPr>
                <w:rFonts w:cs="Arial"/>
                <w:sz w:val="20"/>
              </w:rPr>
            </w:pPr>
          </w:p>
          <w:p w14:paraId="3AFAE9F3" w14:textId="77777777" w:rsidR="009F1D2A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 xml:space="preserve">Όνομα : </w:t>
            </w:r>
            <w:r w:rsidR="00F60759">
              <w:rPr>
                <w:rFonts w:cs="Arial"/>
                <w:sz w:val="20"/>
              </w:rPr>
              <w:t>………………………………………………</w:t>
            </w:r>
          </w:p>
          <w:p w14:paraId="46EDE778" w14:textId="77777777" w:rsidR="00F60759" w:rsidRPr="00990585" w:rsidRDefault="00F60759" w:rsidP="009F1D2A">
            <w:pPr>
              <w:rPr>
                <w:rFonts w:cs="Arial"/>
                <w:sz w:val="20"/>
              </w:rPr>
            </w:pPr>
          </w:p>
          <w:p w14:paraId="2FD5B86B" w14:textId="77777777" w:rsidR="009F1D2A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>Πατρώνυμο :</w:t>
            </w:r>
            <w:r w:rsidR="00F60759">
              <w:rPr>
                <w:rFonts w:cs="Arial"/>
                <w:sz w:val="20"/>
              </w:rPr>
              <w:t>………………………………………..</w:t>
            </w:r>
          </w:p>
          <w:p w14:paraId="3510A1D6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5A1D54B9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>Εξάμηνο Σπουδών :</w:t>
            </w:r>
            <w:r w:rsidR="00F60759">
              <w:rPr>
                <w:rFonts w:cs="Arial"/>
                <w:sz w:val="20"/>
              </w:rPr>
              <w:t>………………………………..</w:t>
            </w:r>
            <w:r w:rsidRPr="00990585">
              <w:rPr>
                <w:rFonts w:cs="Arial"/>
                <w:sz w:val="20"/>
              </w:rPr>
              <w:t xml:space="preserve"> </w:t>
            </w:r>
            <w:r w:rsidR="00E56782">
              <w:rPr>
                <w:rFonts w:cs="Arial"/>
                <w:sz w:val="20"/>
              </w:rPr>
              <w:t xml:space="preserve"> </w:t>
            </w:r>
          </w:p>
          <w:p w14:paraId="32483013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16690DD7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 xml:space="preserve">Αριθμός Μητρώου : </w:t>
            </w:r>
            <w:r w:rsidR="00F60759">
              <w:rPr>
                <w:rFonts w:cs="Arial"/>
                <w:sz w:val="20"/>
              </w:rPr>
              <w:t>………………………………..</w:t>
            </w:r>
          </w:p>
          <w:p w14:paraId="5744A8C7" w14:textId="77777777" w:rsidR="009F1D2A" w:rsidRPr="00990585" w:rsidRDefault="009F1D2A" w:rsidP="009F1D2A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cs="Arial"/>
                <w:sz w:val="20"/>
              </w:rPr>
            </w:pPr>
          </w:p>
          <w:p w14:paraId="000BB290" w14:textId="77777777" w:rsidR="009F1D2A" w:rsidRPr="00990585" w:rsidRDefault="009F1D2A" w:rsidP="009F1D2A">
            <w:pPr>
              <w:overflowPunct w:val="0"/>
              <w:autoSpaceDE w:val="0"/>
              <w:autoSpaceDN w:val="0"/>
              <w:adjustRightInd w:val="0"/>
              <w:spacing w:before="240"/>
              <w:textAlignment w:val="baseline"/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>ΣΤΟΙΧΕΙΑ ΤΑΥΤΟΤΗΤΑΣ</w:t>
            </w:r>
          </w:p>
          <w:p w14:paraId="5BCDF0BD" w14:textId="77777777" w:rsidR="009F1D2A" w:rsidRPr="00990585" w:rsidRDefault="009F1D2A" w:rsidP="009F1D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0"/>
              </w:rPr>
            </w:pPr>
          </w:p>
          <w:p w14:paraId="069965DF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>Αριθ. Δελτίου Ταυτ</w:t>
            </w:r>
            <w:r w:rsidR="00E56782">
              <w:rPr>
                <w:rFonts w:cs="Arial"/>
                <w:sz w:val="20"/>
              </w:rPr>
              <w:t xml:space="preserve">: </w:t>
            </w:r>
            <w:r w:rsidR="00F60759">
              <w:rPr>
                <w:rFonts w:cs="Arial"/>
                <w:sz w:val="20"/>
              </w:rPr>
              <w:t>………………………………..</w:t>
            </w:r>
          </w:p>
          <w:p w14:paraId="45E5C9A5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 xml:space="preserve"> </w:t>
            </w:r>
          </w:p>
          <w:p w14:paraId="1B758A2C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 xml:space="preserve">Ημερ. Έκδοσης:…………….……………….……… </w:t>
            </w:r>
          </w:p>
          <w:p w14:paraId="07427B8D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1C8A813A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>Εκδούσα Αρχή :…………….………………….……</w:t>
            </w:r>
          </w:p>
          <w:p w14:paraId="088C5FF8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 xml:space="preserve"> </w:t>
            </w:r>
          </w:p>
          <w:p w14:paraId="0C4A7507" w14:textId="77777777" w:rsidR="009F1D2A" w:rsidRPr="00990585" w:rsidRDefault="009F1D2A" w:rsidP="009F1D2A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cs="Arial"/>
                <w:sz w:val="20"/>
              </w:rPr>
            </w:pPr>
          </w:p>
          <w:p w14:paraId="1F784F68" w14:textId="07441DC1" w:rsidR="00F02733" w:rsidRDefault="00F02733" w:rsidP="00F02733">
            <w:pPr>
              <w:overflowPunct w:val="0"/>
              <w:autoSpaceDE w:val="0"/>
              <w:autoSpaceDN w:val="0"/>
              <w:adjustRightInd w:val="0"/>
              <w:spacing w:before="120"/>
              <w:textAlignment w:val="baseline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ΣΤΟΙΧΕΙΑ </w:t>
            </w:r>
            <w:r w:rsidR="00E61563">
              <w:rPr>
                <w:rFonts w:cs="Arial"/>
                <w:sz w:val="20"/>
              </w:rPr>
              <w:t>ΕΠΙΚΟΙΝΩΝΙΑΣ</w:t>
            </w:r>
          </w:p>
          <w:p w14:paraId="658B15A8" w14:textId="77777777" w:rsidR="00F02733" w:rsidRDefault="00F02733" w:rsidP="00F027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sz w:val="20"/>
              </w:rPr>
            </w:pPr>
          </w:p>
          <w:p w14:paraId="068E8F65" w14:textId="489D5092" w:rsidR="00F02733" w:rsidRDefault="00F02733" w:rsidP="00F0273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Τηλ. Σταθερό :…………………………………….… </w:t>
            </w:r>
          </w:p>
          <w:p w14:paraId="261FBF0E" w14:textId="77777777" w:rsidR="00F02733" w:rsidRDefault="00F02733" w:rsidP="00F02733">
            <w:pPr>
              <w:rPr>
                <w:rFonts w:cs="Arial"/>
                <w:sz w:val="20"/>
              </w:rPr>
            </w:pPr>
          </w:p>
          <w:p w14:paraId="2AF139C1" w14:textId="5628C003" w:rsidR="00F02733" w:rsidRDefault="00F02733" w:rsidP="00F0273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Τηλ. Κινητό :……………………………….….……..</w:t>
            </w:r>
          </w:p>
          <w:p w14:paraId="03416766" w14:textId="77777777" w:rsidR="00F02733" w:rsidRDefault="00F02733" w:rsidP="00F0273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</w:t>
            </w:r>
          </w:p>
          <w:p w14:paraId="7F287610" w14:textId="77777777" w:rsidR="00F02733" w:rsidRDefault="00F02733" w:rsidP="00F0273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 :………………….…………………….…..….…</w:t>
            </w:r>
          </w:p>
          <w:p w14:paraId="4E4644FE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78D19485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1B3BA0C3" w14:textId="77777777" w:rsidR="009F1D2A" w:rsidRPr="00990585" w:rsidRDefault="009F1D2A" w:rsidP="009F1D2A">
            <w:pPr>
              <w:rPr>
                <w:rFonts w:cs="Arial"/>
                <w:sz w:val="20"/>
              </w:rPr>
            </w:pPr>
          </w:p>
          <w:p w14:paraId="305533ED" w14:textId="7C3FA9D0" w:rsidR="00440156" w:rsidRDefault="00E840A5" w:rsidP="00440156">
            <w:pPr>
              <w:spacing w:before="120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 xml:space="preserve"> </w:t>
            </w:r>
          </w:p>
          <w:p w14:paraId="4FB5CE4F" w14:textId="77777777" w:rsidR="00440156" w:rsidRDefault="00440156" w:rsidP="00440156">
            <w:pPr>
              <w:spacing w:before="120"/>
              <w:rPr>
                <w:rFonts w:cs="Arial"/>
                <w:b/>
                <w:sz w:val="20"/>
              </w:rPr>
            </w:pPr>
          </w:p>
          <w:p w14:paraId="0CB883EB" w14:textId="77777777" w:rsidR="00440156" w:rsidRDefault="00440156" w:rsidP="00440156">
            <w:pPr>
              <w:spacing w:before="120"/>
              <w:rPr>
                <w:rFonts w:cs="Arial"/>
                <w:b/>
                <w:sz w:val="20"/>
              </w:rPr>
            </w:pPr>
          </w:p>
          <w:p w14:paraId="1DA99255" w14:textId="77777777" w:rsidR="00440156" w:rsidRDefault="00440156" w:rsidP="00440156">
            <w:pPr>
              <w:spacing w:before="120"/>
              <w:rPr>
                <w:rFonts w:cs="Arial"/>
                <w:b/>
                <w:sz w:val="20"/>
              </w:rPr>
            </w:pPr>
          </w:p>
          <w:p w14:paraId="0D5F970E" w14:textId="77777777" w:rsidR="009F1D2A" w:rsidRPr="00990585" w:rsidRDefault="00440156" w:rsidP="009C23D0">
            <w:pPr>
              <w:spacing w:before="120"/>
            </w:pPr>
            <w:r w:rsidRPr="009C23D0">
              <w:rPr>
                <w:rFonts w:cs="Arial"/>
                <w:sz w:val="20"/>
              </w:rPr>
              <w:t>Η</w:t>
            </w:r>
            <w:r w:rsidR="009F1D2A" w:rsidRPr="009C23D0">
              <w:rPr>
                <w:rFonts w:cs="Arial"/>
                <w:sz w:val="20"/>
              </w:rPr>
              <w:t>μερ</w:t>
            </w:r>
            <w:r w:rsidR="009F1D2A" w:rsidRPr="00990585">
              <w:rPr>
                <w:rFonts w:cs="Arial"/>
                <w:sz w:val="20"/>
              </w:rPr>
              <w:t xml:space="preserve">ομηνία : Θήβα , </w:t>
            </w:r>
            <w:r w:rsidR="009C23D0">
              <w:rPr>
                <w:rFonts w:cs="Arial"/>
                <w:sz w:val="20"/>
              </w:rPr>
              <w:t>………</w:t>
            </w:r>
            <w:r w:rsidR="009F1D2A" w:rsidRPr="00990585">
              <w:rPr>
                <w:rFonts w:cs="Arial"/>
                <w:sz w:val="20"/>
              </w:rPr>
              <w:t>/</w:t>
            </w:r>
            <w:r w:rsidR="009C23D0">
              <w:rPr>
                <w:rFonts w:cs="Arial"/>
                <w:sz w:val="20"/>
              </w:rPr>
              <w:t>…………</w:t>
            </w:r>
            <w:r w:rsidR="00E56782">
              <w:rPr>
                <w:rFonts w:cs="Arial"/>
                <w:sz w:val="20"/>
              </w:rPr>
              <w:t xml:space="preserve"> /</w:t>
            </w:r>
            <w:r w:rsidR="009F1D2A" w:rsidRPr="00990585">
              <w:rPr>
                <w:rFonts w:cs="Arial"/>
                <w:sz w:val="20"/>
              </w:rPr>
              <w:t>20</w:t>
            </w:r>
            <w:r w:rsidR="009C23D0">
              <w:rPr>
                <w:rFonts w:cs="Arial"/>
                <w:sz w:val="20"/>
              </w:rPr>
              <w:t>…………..</w:t>
            </w:r>
          </w:p>
        </w:tc>
        <w:tc>
          <w:tcPr>
            <w:tcW w:w="5650" w:type="dxa"/>
          </w:tcPr>
          <w:p w14:paraId="2732B533" w14:textId="77777777" w:rsidR="009F1D2A" w:rsidRPr="00990585" w:rsidRDefault="009F1D2A" w:rsidP="009F1D2A">
            <w:r w:rsidRPr="00990585">
              <w:t xml:space="preserve">                                                  </w:t>
            </w:r>
          </w:p>
          <w:p w14:paraId="5F5E3972" w14:textId="77777777" w:rsidR="009F1D2A" w:rsidRPr="00990585" w:rsidRDefault="009F1D2A" w:rsidP="009F1D2A"/>
          <w:tbl>
            <w:tblPr>
              <w:tblpPr w:leftFromText="180" w:rightFromText="180" w:vertAnchor="text" w:horzAnchor="margin" w:tblpY="-140"/>
              <w:tblOverlap w:val="never"/>
              <w:tblW w:w="5542" w:type="dxa"/>
              <w:tblLayout w:type="fixed"/>
              <w:tblLook w:val="04A0" w:firstRow="1" w:lastRow="0" w:firstColumn="1" w:lastColumn="0" w:noHBand="0" w:noVBand="1"/>
            </w:tblPr>
            <w:tblGrid>
              <w:gridCol w:w="1072"/>
              <w:gridCol w:w="4470"/>
            </w:tblGrid>
            <w:tr w:rsidR="009F1D2A" w:rsidRPr="00990585" w14:paraId="7273286A" w14:textId="77777777" w:rsidTr="00723FCA">
              <w:trPr>
                <w:trHeight w:val="784"/>
              </w:trPr>
              <w:tc>
                <w:tcPr>
                  <w:tcW w:w="1072" w:type="dxa"/>
                </w:tcPr>
                <w:p w14:paraId="3CCEB50A" w14:textId="77777777" w:rsidR="009F1D2A" w:rsidRPr="00990585" w:rsidRDefault="009F1D2A" w:rsidP="009F1D2A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327EDB">
                    <w:rPr>
                      <w:rFonts w:cs="Arial"/>
                      <w:b/>
                      <w:sz w:val="20"/>
                    </w:rPr>
                    <w:t>ΠΡΟΣ</w:t>
                  </w:r>
                  <w:r w:rsidRPr="00990585">
                    <w:rPr>
                      <w:rFonts w:cs="Arial"/>
                      <w:sz w:val="20"/>
                    </w:rPr>
                    <w:t xml:space="preserve"> :  </w:t>
                  </w:r>
                </w:p>
              </w:tc>
              <w:tc>
                <w:tcPr>
                  <w:tcW w:w="4470" w:type="dxa"/>
                </w:tcPr>
                <w:p w14:paraId="61040650" w14:textId="4B1D6985" w:rsidR="009F1D2A" w:rsidRPr="00990585" w:rsidRDefault="00E840A5" w:rsidP="00E12924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cs="Arial"/>
                      <w:b/>
                      <w:sz w:val="20"/>
                    </w:rPr>
                    <w:t xml:space="preserve">Τη Γραμματεία του Τμήματος Διοίκησης Συστημάτων Εφοδιασμού </w:t>
                  </w:r>
                  <w:r w:rsidR="00995A28">
                    <w:rPr>
                      <w:rFonts w:cs="Arial"/>
                      <w:b/>
                      <w:sz w:val="20"/>
                    </w:rPr>
                    <w:t>(</w:t>
                  </w:r>
                  <w:r>
                    <w:rPr>
                      <w:rFonts w:cs="Arial"/>
                      <w:b/>
                      <w:sz w:val="20"/>
                    </w:rPr>
                    <w:t>του πρώην Τ.Ε.Ι. Στερεάς Ελλάδας</w:t>
                  </w:r>
                  <w:r w:rsidR="00995A28">
                    <w:rPr>
                      <w:rFonts w:cs="Arial"/>
                      <w:b/>
                      <w:sz w:val="20"/>
                    </w:rPr>
                    <w:t>) του Γεωπονικού Πανεπιστημίου Αθηνών</w:t>
                  </w:r>
                  <w:r w:rsidR="004B1201" w:rsidRPr="00990585">
                    <w:rPr>
                      <w:rFonts w:ascii="Times New Roman" w:hAnsi="Times New Roman"/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46E2664A" w14:textId="77777777" w:rsidR="009A215C" w:rsidRDefault="009A215C" w:rsidP="00440156">
            <w:pPr>
              <w:spacing w:line="360" w:lineRule="auto"/>
              <w:rPr>
                <w:rFonts w:cs="Arial"/>
                <w:sz w:val="20"/>
                <w:szCs w:val="16"/>
              </w:rPr>
            </w:pPr>
          </w:p>
          <w:p w14:paraId="767B016B" w14:textId="77777777" w:rsidR="009A215C" w:rsidRDefault="009A215C" w:rsidP="00440156">
            <w:pPr>
              <w:spacing w:line="360" w:lineRule="auto"/>
              <w:rPr>
                <w:rFonts w:cs="Arial"/>
                <w:sz w:val="20"/>
                <w:szCs w:val="16"/>
              </w:rPr>
            </w:pPr>
          </w:p>
          <w:p w14:paraId="67F24C39" w14:textId="32B0E1A1" w:rsidR="009F1D2A" w:rsidRPr="00990585" w:rsidRDefault="00E56782" w:rsidP="00995A28">
            <w:pPr>
              <w:spacing w:line="360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szCs w:val="16"/>
              </w:rPr>
              <w:t xml:space="preserve">Σας παρακαλώ </w:t>
            </w:r>
            <w:r w:rsidR="009C23D0">
              <w:rPr>
                <w:rFonts w:cs="Arial"/>
                <w:sz w:val="20"/>
                <w:szCs w:val="16"/>
              </w:rPr>
              <w:t xml:space="preserve">όπως </w:t>
            </w:r>
            <w:r w:rsidR="00E840A5">
              <w:rPr>
                <w:rFonts w:cs="Arial"/>
                <w:sz w:val="20"/>
                <w:szCs w:val="16"/>
              </w:rPr>
              <w:t>διενεργήσετε έκτακτη εμβόλιμη εξεταστική για το οφειλόμενο μάθημα μου «</w:t>
            </w:r>
            <w:r w:rsidR="009C23D0">
              <w:rPr>
                <w:rFonts w:cs="Arial"/>
                <w:sz w:val="20"/>
                <w:szCs w:val="16"/>
              </w:rPr>
              <w:t>…………………………………………………………………………………………………………………………………………</w:t>
            </w:r>
            <w:r w:rsidR="00E840A5">
              <w:rPr>
                <w:rFonts w:cs="Arial"/>
                <w:sz w:val="20"/>
                <w:szCs w:val="16"/>
              </w:rPr>
              <w:t xml:space="preserve">» </w:t>
            </w:r>
            <w:r w:rsidR="00995A28">
              <w:rPr>
                <w:rFonts w:cs="Arial"/>
                <w:sz w:val="20"/>
                <w:szCs w:val="16"/>
              </w:rPr>
              <w:t xml:space="preserve">και αναστολή της αυτοδίκαιης διαγραφής μου μετά από παράταση της διάρκειας σπουδών μου για δύο (2) εξάμηνα έως την έκδοση των αποτελεσμάτων. </w:t>
            </w:r>
          </w:p>
          <w:p w14:paraId="2E05CFCD" w14:textId="32F8CD59" w:rsidR="00440156" w:rsidRDefault="00995A28" w:rsidP="009F1D2A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cs="Arial"/>
                <w:sz w:val="20"/>
              </w:rPr>
            </w:pPr>
            <w:r>
              <w:rPr>
                <w:rFonts w:cs="Arial"/>
                <w:sz w:val="20"/>
                <w:szCs w:val="16"/>
              </w:rPr>
              <w:t xml:space="preserve"> </w:t>
            </w:r>
          </w:p>
          <w:p w14:paraId="3001AB50" w14:textId="77777777" w:rsidR="00440156" w:rsidRDefault="00440156" w:rsidP="009F1D2A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cs="Arial"/>
                <w:sz w:val="20"/>
              </w:rPr>
            </w:pPr>
          </w:p>
          <w:p w14:paraId="4B15EC9C" w14:textId="77777777" w:rsidR="00440156" w:rsidRDefault="00440156" w:rsidP="009F1D2A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cs="Arial"/>
                <w:sz w:val="20"/>
              </w:rPr>
            </w:pPr>
          </w:p>
          <w:p w14:paraId="232300A1" w14:textId="77777777" w:rsidR="009F1D2A" w:rsidRPr="00990585" w:rsidRDefault="009F1D2A" w:rsidP="009F1D2A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cs="Arial"/>
                <w:sz w:val="20"/>
              </w:rPr>
            </w:pPr>
            <w:r w:rsidRPr="00990585">
              <w:rPr>
                <w:rFonts w:cs="Arial"/>
                <w:sz w:val="20"/>
              </w:rPr>
              <w:t>Ο/Η αιτών/ούσα</w:t>
            </w:r>
          </w:p>
          <w:p w14:paraId="10DBDFCE" w14:textId="77777777" w:rsidR="009F1D2A" w:rsidRPr="00990585" w:rsidRDefault="009F1D2A" w:rsidP="009F1D2A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cs="Arial"/>
                <w:sz w:val="20"/>
              </w:rPr>
            </w:pPr>
          </w:p>
          <w:p w14:paraId="5E25A7F8" w14:textId="77777777" w:rsidR="009F1D2A" w:rsidRPr="00990585" w:rsidRDefault="009F1D2A" w:rsidP="009F1D2A">
            <w:pPr>
              <w:keepNext/>
              <w:overflowPunct w:val="0"/>
              <w:autoSpaceDE w:val="0"/>
              <w:autoSpaceDN w:val="0"/>
              <w:adjustRightInd w:val="0"/>
              <w:spacing w:before="120" w:line="360" w:lineRule="atLeast"/>
              <w:jc w:val="center"/>
              <w:textAlignment w:val="baseline"/>
              <w:outlineLvl w:val="4"/>
              <w:rPr>
                <w:rFonts w:cs="Arial"/>
                <w:sz w:val="20"/>
              </w:rPr>
            </w:pPr>
          </w:p>
          <w:p w14:paraId="65A9AF88" w14:textId="77777777" w:rsidR="009F1D2A" w:rsidRPr="00990585" w:rsidRDefault="009F1D2A" w:rsidP="009F1D2A">
            <w:pPr>
              <w:overflowPunct w:val="0"/>
              <w:autoSpaceDE w:val="0"/>
              <w:autoSpaceDN w:val="0"/>
              <w:adjustRightInd w:val="0"/>
              <w:spacing w:line="360" w:lineRule="atLeast"/>
              <w:jc w:val="center"/>
              <w:textAlignment w:val="baseline"/>
              <w:rPr>
                <w:rFonts w:cs="Arial"/>
                <w:sz w:val="16"/>
                <w:szCs w:val="16"/>
              </w:rPr>
            </w:pPr>
            <w:r w:rsidRPr="00990585">
              <w:rPr>
                <w:rFonts w:cs="Arial"/>
                <w:sz w:val="16"/>
                <w:szCs w:val="16"/>
              </w:rPr>
              <w:t>………………………………………………</w:t>
            </w:r>
          </w:p>
          <w:p w14:paraId="39BFD776" w14:textId="77777777" w:rsidR="009F1D2A" w:rsidRPr="00990585" w:rsidRDefault="009F1D2A" w:rsidP="009F1D2A">
            <w:pPr>
              <w:jc w:val="center"/>
              <w:rPr>
                <w:rFonts w:ascii="Tahoma" w:hAnsi="Tahoma" w:cs="Tahoma"/>
                <w:spacing w:val="50"/>
                <w:sz w:val="16"/>
                <w:szCs w:val="16"/>
              </w:rPr>
            </w:pPr>
            <w:r w:rsidRPr="00990585">
              <w:rPr>
                <w:rFonts w:ascii="Tahoma" w:hAnsi="Tahoma" w:cs="Tahoma"/>
                <w:spacing w:val="50"/>
                <w:sz w:val="16"/>
                <w:szCs w:val="16"/>
              </w:rPr>
              <w:t>(υπογραφή)</w:t>
            </w:r>
          </w:p>
          <w:p w14:paraId="0FB9A8A8" w14:textId="77777777" w:rsidR="009F1D2A" w:rsidRPr="00990585" w:rsidRDefault="009F1D2A" w:rsidP="009F1D2A">
            <w:pPr>
              <w:jc w:val="center"/>
              <w:rPr>
                <w:rFonts w:ascii="Tahoma" w:hAnsi="Tahoma" w:cs="Tahoma"/>
                <w:spacing w:val="50"/>
                <w:sz w:val="16"/>
                <w:szCs w:val="16"/>
              </w:rPr>
            </w:pPr>
          </w:p>
          <w:p w14:paraId="6087DFE3" w14:textId="77777777" w:rsidR="009F1D2A" w:rsidRPr="00990585" w:rsidRDefault="009F1D2A" w:rsidP="009F1D2A"/>
        </w:tc>
      </w:tr>
    </w:tbl>
    <w:p w14:paraId="708E8384" w14:textId="77777777" w:rsidR="006066BD" w:rsidRDefault="006066BD" w:rsidP="009F1D2A"/>
    <w:sectPr w:rsidR="006066BD" w:rsidSect="00BA4D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1CE03" w14:textId="77777777" w:rsidR="000E7D85" w:rsidRDefault="000E7D85" w:rsidP="009F1D2A">
      <w:r>
        <w:separator/>
      </w:r>
    </w:p>
  </w:endnote>
  <w:endnote w:type="continuationSeparator" w:id="0">
    <w:p w14:paraId="5B7D6E8F" w14:textId="77777777" w:rsidR="000E7D85" w:rsidRDefault="000E7D85" w:rsidP="009F1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5CAD" w14:textId="77777777" w:rsidR="000E7D85" w:rsidRDefault="000E7D85" w:rsidP="009F1D2A">
      <w:r>
        <w:separator/>
      </w:r>
    </w:p>
  </w:footnote>
  <w:footnote w:type="continuationSeparator" w:id="0">
    <w:p w14:paraId="6883CB75" w14:textId="77777777" w:rsidR="000E7D85" w:rsidRDefault="000E7D85" w:rsidP="009F1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2A41"/>
    <w:multiLevelType w:val="hybridMultilevel"/>
    <w:tmpl w:val="A3BA812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D27A8A"/>
    <w:multiLevelType w:val="hybridMultilevel"/>
    <w:tmpl w:val="C0C4AC08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1933623">
    <w:abstractNumId w:val="1"/>
  </w:num>
  <w:num w:numId="2" w16cid:durableId="111594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7704"/>
    <w:rsid w:val="000805F1"/>
    <w:rsid w:val="00091A58"/>
    <w:rsid w:val="000A6869"/>
    <w:rsid w:val="000B10CD"/>
    <w:rsid w:val="000D1869"/>
    <w:rsid w:val="000D1A82"/>
    <w:rsid w:val="000E7D85"/>
    <w:rsid w:val="00112766"/>
    <w:rsid w:val="001163E2"/>
    <w:rsid w:val="00117AE8"/>
    <w:rsid w:val="00165406"/>
    <w:rsid w:val="001865C8"/>
    <w:rsid w:val="001D0A88"/>
    <w:rsid w:val="00217567"/>
    <w:rsid w:val="002322F4"/>
    <w:rsid w:val="002439EC"/>
    <w:rsid w:val="00250CF6"/>
    <w:rsid w:val="00316255"/>
    <w:rsid w:val="00326BEF"/>
    <w:rsid w:val="00327EDB"/>
    <w:rsid w:val="0038286B"/>
    <w:rsid w:val="003A7704"/>
    <w:rsid w:val="003B3608"/>
    <w:rsid w:val="00415B70"/>
    <w:rsid w:val="004264DD"/>
    <w:rsid w:val="00440156"/>
    <w:rsid w:val="004557D9"/>
    <w:rsid w:val="004628CA"/>
    <w:rsid w:val="004B1201"/>
    <w:rsid w:val="004C7B0D"/>
    <w:rsid w:val="004F2E60"/>
    <w:rsid w:val="00505AEB"/>
    <w:rsid w:val="00572087"/>
    <w:rsid w:val="0057475E"/>
    <w:rsid w:val="005C7100"/>
    <w:rsid w:val="00605D60"/>
    <w:rsid w:val="006066BD"/>
    <w:rsid w:val="006F5E08"/>
    <w:rsid w:val="00723FCA"/>
    <w:rsid w:val="007308A9"/>
    <w:rsid w:val="008025A8"/>
    <w:rsid w:val="00812E73"/>
    <w:rsid w:val="008531FE"/>
    <w:rsid w:val="00857616"/>
    <w:rsid w:val="008761A2"/>
    <w:rsid w:val="008B0971"/>
    <w:rsid w:val="008F28FB"/>
    <w:rsid w:val="00990585"/>
    <w:rsid w:val="00995A28"/>
    <w:rsid w:val="009A215C"/>
    <w:rsid w:val="009C23D0"/>
    <w:rsid w:val="009F1D2A"/>
    <w:rsid w:val="00A14826"/>
    <w:rsid w:val="00A222ED"/>
    <w:rsid w:val="00B22E40"/>
    <w:rsid w:val="00B257AB"/>
    <w:rsid w:val="00B93287"/>
    <w:rsid w:val="00BA4DF6"/>
    <w:rsid w:val="00BB3485"/>
    <w:rsid w:val="00BC0E95"/>
    <w:rsid w:val="00BC65C2"/>
    <w:rsid w:val="00C02954"/>
    <w:rsid w:val="00C3534B"/>
    <w:rsid w:val="00CD1E4F"/>
    <w:rsid w:val="00CD3785"/>
    <w:rsid w:val="00D57687"/>
    <w:rsid w:val="00D9191D"/>
    <w:rsid w:val="00DE3D04"/>
    <w:rsid w:val="00E12924"/>
    <w:rsid w:val="00E32665"/>
    <w:rsid w:val="00E40AEC"/>
    <w:rsid w:val="00E41743"/>
    <w:rsid w:val="00E56782"/>
    <w:rsid w:val="00E61563"/>
    <w:rsid w:val="00E72C9D"/>
    <w:rsid w:val="00E77EA6"/>
    <w:rsid w:val="00E840A5"/>
    <w:rsid w:val="00E91E4E"/>
    <w:rsid w:val="00E92CE9"/>
    <w:rsid w:val="00F02733"/>
    <w:rsid w:val="00F12362"/>
    <w:rsid w:val="00F60759"/>
    <w:rsid w:val="00F81276"/>
    <w:rsid w:val="00FC5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328C"/>
  <w15:docId w15:val="{C2442B8A-C629-4594-82AB-DB2AC3B2B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770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semiHidden/>
    <w:unhideWhenUsed/>
    <w:rsid w:val="009F1D2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9F1D2A"/>
    <w:rPr>
      <w:rFonts w:ascii="Arial" w:eastAsia="Times New Roman" w:hAnsi="Arial" w:cs="Times New Roman"/>
      <w:sz w:val="24"/>
      <w:szCs w:val="20"/>
      <w:lang w:eastAsia="el-GR"/>
    </w:rPr>
  </w:style>
  <w:style w:type="paragraph" w:styleId="a5">
    <w:name w:val="footer"/>
    <w:basedOn w:val="a"/>
    <w:link w:val="Char0"/>
    <w:uiPriority w:val="99"/>
    <w:semiHidden/>
    <w:unhideWhenUsed/>
    <w:rsid w:val="009F1D2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semiHidden/>
    <w:rsid w:val="009F1D2A"/>
    <w:rPr>
      <w:rFonts w:ascii="Arial" w:eastAsia="Times New Roman" w:hAnsi="Arial" w:cs="Times New Roman"/>
      <w:sz w:val="24"/>
      <w:szCs w:val="20"/>
      <w:lang w:eastAsia="el-GR"/>
    </w:rPr>
  </w:style>
  <w:style w:type="paragraph" w:styleId="a6">
    <w:name w:val="List Paragraph"/>
    <w:basedOn w:val="a"/>
    <w:uiPriority w:val="34"/>
    <w:qFormat/>
    <w:rsid w:val="003B36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00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</dc:creator>
  <cp:lastModifiedBy>Vasiliki Kastiza</cp:lastModifiedBy>
  <cp:revision>27</cp:revision>
  <cp:lastPrinted>2020-02-07T09:26:00Z</cp:lastPrinted>
  <dcterms:created xsi:type="dcterms:W3CDTF">2018-08-22T17:18:00Z</dcterms:created>
  <dcterms:modified xsi:type="dcterms:W3CDTF">2026-11-02T10:15:00Z</dcterms:modified>
</cp:coreProperties>
</file>